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BB3E" w14:textId="77777777" w:rsidR="00CF4E5B" w:rsidRDefault="00CF4E5B" w:rsidP="00CF4E5B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385C77D6" wp14:editId="4E6E25E8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1BE7" w14:textId="77777777" w:rsidR="00CF4E5B" w:rsidRDefault="00CF4E5B" w:rsidP="00CF4E5B">
      <w:pPr>
        <w:jc w:val="center"/>
        <w:rPr>
          <w:sz w:val="24"/>
          <w:szCs w:val="24"/>
        </w:rPr>
      </w:pPr>
    </w:p>
    <w:p w14:paraId="579B59B6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7DCD916D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5250FB88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7CE70D8" w14:textId="77777777" w:rsidR="00CF4E5B" w:rsidRPr="004A2FAE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5CBB92E" w14:textId="1E882C6D" w:rsidR="00CF4E5B" w:rsidRDefault="00CF4E5B" w:rsidP="00CF4E5B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>
        <w:rPr>
          <w:b/>
          <w:color w:val="005D7E"/>
          <w:sz w:val="32"/>
          <w:szCs w:val="32"/>
        </w:rPr>
        <w:t>June</w:t>
      </w:r>
      <w:r w:rsidRPr="00820365">
        <w:rPr>
          <w:b/>
          <w:color w:val="005D7E"/>
          <w:sz w:val="32"/>
          <w:szCs w:val="32"/>
        </w:rPr>
        <w:t xml:space="preserve"> 20</w:t>
      </w:r>
      <w:r w:rsidR="00526357">
        <w:rPr>
          <w:b/>
          <w:color w:val="005D7E"/>
          <w:sz w:val="32"/>
          <w:szCs w:val="32"/>
        </w:rPr>
        <w:t>27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438BE1B8" w14:textId="77777777" w:rsidR="00CF4E5B" w:rsidRPr="007A42B1" w:rsidRDefault="00CF4E5B" w:rsidP="00CF4E5B">
      <w:pPr>
        <w:pStyle w:val="Heading1"/>
      </w:pPr>
      <w:bookmarkStart w:id="0" w:name="_Toc131757080"/>
      <w:r w:rsidRPr="007A42B1">
        <w:t>Directions</w:t>
      </w:r>
      <w:bookmarkEnd w:id="0"/>
    </w:p>
    <w:p w14:paraId="685F18AC" w14:textId="77777777" w:rsidR="00CF4E5B" w:rsidRDefault="00CF4E5B" w:rsidP="00CF4E5B">
      <w:pPr>
        <w:rPr>
          <w:sz w:val="24"/>
          <w:szCs w:val="24"/>
        </w:rPr>
      </w:pPr>
    </w:p>
    <w:p w14:paraId="23426D9B" w14:textId="1E5EF355" w:rsidR="00CF4E5B" w:rsidRPr="00503ED9" w:rsidRDefault="00CF4E5B" w:rsidP="00CF4E5B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 w:rsidR="00676122">
        <w:rPr>
          <w:sz w:val="24"/>
          <w:szCs w:val="24"/>
        </w:rPr>
        <w:t>via the following</w:t>
      </w:r>
      <w:r w:rsidRPr="00503ED9">
        <w:rPr>
          <w:sz w:val="24"/>
          <w:szCs w:val="24"/>
        </w:rPr>
        <w:t xml:space="preserve"> ways:</w:t>
      </w:r>
    </w:p>
    <w:p w14:paraId="46739518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5B2BA5FD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48BC6CF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7156BC40" w14:textId="77777777" w:rsidR="00CF4E5B" w:rsidRDefault="00CF4E5B" w:rsidP="00CF4E5B">
      <w:pPr>
        <w:rPr>
          <w:sz w:val="24"/>
          <w:szCs w:val="24"/>
        </w:rPr>
      </w:pPr>
    </w:p>
    <w:p w14:paraId="2780E747" w14:textId="77777777" w:rsidR="00CF4E5B" w:rsidRPr="00757F5F" w:rsidRDefault="00CF4E5B" w:rsidP="00CF4E5B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1735445F" w14:textId="77777777" w:rsidR="00CF4E5B" w:rsidRDefault="00CF4E5B" w:rsidP="00CF4E5B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4E5B" w:rsidRPr="003A1417" w14:paraId="1D339A3C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718C9F1D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3AC11AFD" w14:textId="66C84E40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1D3534B4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F4E5B" w:rsidRPr="003A1417" w14:paraId="4E000F10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FB0B627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1948E584" w14:textId="77777777" w:rsidR="00CF4E5B" w:rsidRPr="003A1417" w:rsidRDefault="00CF4E5B" w:rsidP="004675A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  <w:r w:rsidRPr="00982F58">
              <w:rPr>
                <w:b w:val="0"/>
                <w:sz w:val="24"/>
                <w:szCs w:val="24"/>
              </w:rPr>
              <w:t xml:space="preserve"> years before the</w:t>
            </w:r>
            <w:r w:rsidRPr="00CF768A">
              <w:rPr>
                <w:b w:val="0"/>
                <w:sz w:val="24"/>
                <w:szCs w:val="24"/>
              </w:rPr>
              <w:t xml:space="preserve"> program's next reaffirmation date</w:t>
            </w:r>
            <w:r>
              <w:rPr>
                <w:b w:val="0"/>
                <w:sz w:val="24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1C99A949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CF4E5B" w:rsidRPr="003A1417" w14:paraId="29C78624" w14:textId="77777777" w:rsidTr="004675A0">
        <w:trPr>
          <w:trHeight w:val="720"/>
        </w:trPr>
        <w:tc>
          <w:tcPr>
            <w:tcW w:w="1666" w:type="pct"/>
          </w:tcPr>
          <w:p w14:paraId="734EC5D5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2442482" w14:textId="33AC2273" w:rsidR="00CF4E5B" w:rsidRPr="003A1417" w:rsidRDefault="002D7649" w:rsidP="000F135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April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526357" w:rsidRPr="00526357">
              <w:rPr>
                <w:b w:val="0"/>
                <w:sz w:val="24"/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3B398C48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3952C218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671E0B4" w14:textId="77777777" w:rsidR="00CF4E5B" w:rsidRPr="00982F58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39C63A20" w14:textId="512E4D3A" w:rsidR="00CF4E5B" w:rsidRPr="00FA24D3" w:rsidRDefault="002D7649" w:rsidP="004675A0">
            <w:pPr>
              <w:pStyle w:val="Heading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June</w:t>
            </w:r>
            <w:r w:rsidR="00CF4E5B" w:rsidRPr="00FA24D3">
              <w:rPr>
                <w:b w:val="0"/>
                <w:bCs/>
                <w:sz w:val="24"/>
                <w:szCs w:val="24"/>
              </w:rPr>
              <w:t xml:space="preserve"> 1, </w:t>
            </w:r>
            <w:r w:rsidR="00CF4E5B" w:rsidRPr="00FA24D3">
              <w:rPr>
                <w:b w:val="0"/>
                <w:bCs/>
                <w:sz w:val="24"/>
                <w:szCs w:val="24"/>
                <w:u w:val="single"/>
              </w:rPr>
              <w:t>20</w:t>
            </w:r>
            <w:r w:rsidR="00526357" w:rsidRPr="00526357">
              <w:rPr>
                <w:b w:val="0"/>
                <w:bCs/>
                <w:sz w:val="24"/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04B0A436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7986325" w14:textId="77777777" w:rsidR="00CF4E5B" w:rsidRDefault="00CF4E5B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C202667" w14:textId="77777777" w:rsidR="00CF4E5B" w:rsidRDefault="00CF4E5B" w:rsidP="004675A0">
            <w:pPr>
              <w:contextualSpacing/>
              <w:rPr>
                <w:szCs w:val="24"/>
              </w:rPr>
            </w:pPr>
          </w:p>
          <w:p w14:paraId="786E44CF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CF4E5B" w:rsidRPr="003A1417" w14:paraId="6FDB2820" w14:textId="77777777" w:rsidTr="004675A0">
        <w:trPr>
          <w:trHeight w:val="720"/>
        </w:trPr>
        <w:tc>
          <w:tcPr>
            <w:tcW w:w="1666" w:type="pct"/>
          </w:tcPr>
          <w:p w14:paraId="36ECE72A" w14:textId="77777777" w:rsidR="00CF4E5B" w:rsidRDefault="00CF4E5B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396D04EF" w14:textId="77777777" w:rsidR="00CF4E5B" w:rsidRDefault="00CF4E5B" w:rsidP="004675A0">
            <w:pPr>
              <w:rPr>
                <w:i/>
                <w:iCs/>
                <w:szCs w:val="24"/>
              </w:rPr>
            </w:pPr>
          </w:p>
          <w:p w14:paraId="26631406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420403CB" w14:textId="1CD4E24E" w:rsidR="00CF4E5B" w:rsidRPr="003A1417" w:rsidRDefault="002D7649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June 1</w:t>
            </w:r>
            <w:r w:rsidR="00CF4E5B" w:rsidRPr="00982F58">
              <w:rPr>
                <w:szCs w:val="24"/>
              </w:rPr>
              <w:t xml:space="preserve">, </w:t>
            </w:r>
            <w:r w:rsidR="00CF4E5B" w:rsidRPr="00982F58">
              <w:rPr>
                <w:szCs w:val="24"/>
                <w:u w:val="single"/>
              </w:rPr>
              <w:t>20</w:t>
            </w:r>
            <w:r w:rsidR="00526357" w:rsidRPr="00526357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2F1265E1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F4E5B" w:rsidRPr="003A1417" w14:paraId="711CA629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59F4717" w14:textId="77777777" w:rsidR="00CF4E5B" w:rsidRPr="003A1417" w:rsidRDefault="00CF4E5B" w:rsidP="004675A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Program </w:t>
            </w:r>
            <w:r>
              <w:rPr>
                <w:b w:val="0"/>
                <w:sz w:val="24"/>
                <w:szCs w:val="24"/>
              </w:rPr>
              <w:t>completes the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 w:val="24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u w:val="none"/>
              </w:rPr>
              <w:t>nline</w:t>
            </w:r>
          </w:p>
        </w:tc>
        <w:tc>
          <w:tcPr>
            <w:tcW w:w="1667" w:type="pct"/>
          </w:tcPr>
          <w:p w14:paraId="0A7713C0" w14:textId="61A2EDB1" w:rsidR="00CF4E5B" w:rsidRPr="003A1417" w:rsidRDefault="002D7649" w:rsidP="004675A0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June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526357" w:rsidRPr="00526357">
              <w:rPr>
                <w:b w:val="0"/>
                <w:sz w:val="24"/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153D70CA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CF4E5B" w:rsidRPr="003A1417" w14:paraId="181C18AE" w14:textId="77777777" w:rsidTr="004675A0">
        <w:trPr>
          <w:trHeight w:val="720"/>
        </w:trPr>
        <w:tc>
          <w:tcPr>
            <w:tcW w:w="1666" w:type="pct"/>
          </w:tcPr>
          <w:p w14:paraId="731F563F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1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143CA9B2" w14:textId="26E7272C" w:rsidR="00CF4E5B" w:rsidRPr="003A1417" w:rsidRDefault="00E947D7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</w:t>
            </w:r>
            <w:r w:rsidR="00CF4E5B" w:rsidRPr="00982F58">
              <w:rPr>
                <w:szCs w:val="24"/>
              </w:rPr>
              <w:t xml:space="preserve"> 1, </w:t>
            </w:r>
            <w:r w:rsidR="00CF4E5B" w:rsidRPr="00982F58">
              <w:rPr>
                <w:szCs w:val="24"/>
                <w:u w:val="single"/>
              </w:rPr>
              <w:t>20</w:t>
            </w:r>
            <w:r w:rsidR="00526357" w:rsidRPr="00526357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7646E069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1FB58B14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702967A3" w14:textId="46AB6DB0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3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F79CB3A" w14:textId="3B23F9DD" w:rsidR="00E77420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 1</w:t>
            </w:r>
            <w:r w:rsidRPr="00982F58">
              <w:rPr>
                <w:szCs w:val="24"/>
              </w:rPr>
              <w:t xml:space="preserve">, </w:t>
            </w:r>
            <w:r w:rsidRPr="00982F58">
              <w:rPr>
                <w:szCs w:val="24"/>
                <w:u w:val="single"/>
              </w:rPr>
              <w:t>20</w:t>
            </w:r>
            <w:r w:rsidR="00526357" w:rsidRPr="00526357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7E766960" w14:textId="2A22CBC5" w:rsidR="00E77420" w:rsidRDefault="00E77420" w:rsidP="00E7742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63606FB8" w14:textId="77777777" w:rsidTr="004675A0">
        <w:trPr>
          <w:trHeight w:val="720"/>
        </w:trPr>
        <w:tc>
          <w:tcPr>
            <w:tcW w:w="1666" w:type="pct"/>
          </w:tcPr>
          <w:p w14:paraId="08EB7A7F" w14:textId="77777777" w:rsidR="00E77420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4CC6FEDA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4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092BCB30" w14:textId="6160CBBF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526357" w:rsidRPr="00526357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701EA9AE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0656F8E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C261B96" w14:textId="77777777" w:rsidR="00E77420" w:rsidRDefault="00000000" w:rsidP="00E77420">
            <w:pPr>
              <w:contextualSpacing/>
              <w:rPr>
                <w:szCs w:val="24"/>
              </w:rPr>
            </w:pPr>
            <w:hyperlink r:id="rId26" w:history="1">
              <w:r w:rsidR="00E77420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E77420" w:rsidRPr="00982F58">
              <w:rPr>
                <w:bCs/>
                <w:szCs w:val="24"/>
              </w:rPr>
              <w:t xml:space="preserve"> </w:t>
            </w:r>
            <w:r w:rsidR="00E77420" w:rsidRPr="00982F58">
              <w:rPr>
                <w:szCs w:val="24"/>
              </w:rPr>
              <w:t>assigns a site visitor and confirms the visit date</w:t>
            </w:r>
            <w:r w:rsidR="00E77420">
              <w:rPr>
                <w:szCs w:val="24"/>
              </w:rPr>
              <w:t xml:space="preserve"> via email</w:t>
            </w:r>
          </w:p>
          <w:p w14:paraId="6CFD292C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47217B77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6A8A4F15" w14:textId="58CAA614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</w:t>
            </w:r>
            <w:r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526357" w:rsidRPr="00526357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5708C41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24A2D8C1" w14:textId="77777777" w:rsidTr="004675A0">
        <w:trPr>
          <w:trHeight w:val="720"/>
        </w:trPr>
        <w:tc>
          <w:tcPr>
            <w:tcW w:w="1666" w:type="pct"/>
          </w:tcPr>
          <w:p w14:paraId="72173461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27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7F416CFD" w14:textId="349660C9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September</w:t>
            </w:r>
            <w:r w:rsidRPr="00982F58">
              <w:rPr>
                <w:szCs w:val="24"/>
              </w:rPr>
              <w:t xml:space="preserve"> 1, </w:t>
            </w:r>
            <w:r w:rsidRPr="00757F5F">
              <w:rPr>
                <w:szCs w:val="24"/>
                <w:u w:val="single"/>
              </w:rPr>
              <w:t>20</w:t>
            </w:r>
            <w:r w:rsidR="00526357" w:rsidRPr="00526357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0BFF1A94" w14:textId="77777777" w:rsidR="00E77420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54AB4C32" w14:textId="77777777" w:rsidR="00E77420" w:rsidRDefault="00E77420" w:rsidP="00E7742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4A970F5A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2034CCD5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8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E77420" w:rsidRPr="003A1417" w14:paraId="27ECA4B9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19E9B87" w14:textId="77777777" w:rsidR="00E77420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visitor</w:t>
            </w:r>
          </w:p>
          <w:p w14:paraId="43667829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166221A2" w14:textId="4D1C90F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4DB0FC32" w14:textId="06CCA53B" w:rsidR="00E77420" w:rsidRPr="00482932" w:rsidRDefault="00E77420" w:rsidP="00E77420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Pr="00482932">
              <w:rPr>
                <w:b/>
                <w:bCs/>
                <w:szCs w:val="24"/>
              </w:rPr>
              <w:t xml:space="preserve"> </w:t>
            </w:r>
            <w:r w:rsidRPr="00482932">
              <w:rPr>
                <w:b/>
                <w:bCs/>
                <w:szCs w:val="24"/>
                <w:u w:val="single"/>
              </w:rPr>
              <w:t>20</w:t>
            </w:r>
            <w:r w:rsidR="00526357">
              <w:rPr>
                <w:b/>
                <w:bCs/>
                <w:szCs w:val="24"/>
                <w:u w:val="single"/>
              </w:rPr>
              <w:t>26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19C7FAC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72CF891C" w14:textId="77777777" w:rsidTr="004675A0">
        <w:trPr>
          <w:trHeight w:val="720"/>
        </w:trPr>
        <w:tc>
          <w:tcPr>
            <w:tcW w:w="1666" w:type="pct"/>
          </w:tcPr>
          <w:p w14:paraId="3C780D6C" w14:textId="77777777" w:rsidR="00E77420" w:rsidRPr="00982F58" w:rsidRDefault="00E77420" w:rsidP="00E7742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29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64A7B542" w14:textId="77777777" w:rsidR="00E77420" w:rsidRPr="00982F58" w:rsidRDefault="00E77420" w:rsidP="00E77420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10E19AB1" w14:textId="77777777" w:rsidR="00E77420" w:rsidRPr="00982F58" w:rsidRDefault="00E77420" w:rsidP="00E7742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30-days prior to the site visit date</w:t>
            </w:r>
          </w:p>
          <w:p w14:paraId="39F8397D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02C24B4D" w14:textId="77777777" w:rsidR="00E77420" w:rsidRPr="007B2EA2" w:rsidRDefault="00E77420" w:rsidP="00E77420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7B2EA2">
              <w:rPr>
                <w:b w:val="0"/>
                <w:bCs/>
                <w:sz w:val="24"/>
                <w:szCs w:val="24"/>
              </w:rPr>
              <w:t xml:space="preserve">Email the 3 documents to the </w:t>
            </w:r>
            <w:r>
              <w:rPr>
                <w:b w:val="0"/>
                <w:bCs/>
                <w:sz w:val="24"/>
                <w:szCs w:val="24"/>
              </w:rPr>
              <w:t xml:space="preserve">assigned site visitor. </w:t>
            </w:r>
          </w:p>
        </w:tc>
      </w:tr>
      <w:tr w:rsidR="00E77420" w:rsidRPr="003A1417" w14:paraId="054A5762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ECBE39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0EE728B2" w14:textId="1A134211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>
              <w:rPr>
                <w:szCs w:val="24"/>
              </w:rPr>
              <w:t>January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526357" w:rsidRPr="00526357">
              <w:rPr>
                <w:szCs w:val="24"/>
                <w:u w:val="single"/>
              </w:rPr>
              <w:t>27</w:t>
            </w:r>
            <w:r w:rsidRPr="00982F58">
              <w:rPr>
                <w:szCs w:val="24"/>
              </w:rPr>
              <w:t xml:space="preserve"> – </w:t>
            </w:r>
            <w:r>
              <w:rPr>
                <w:szCs w:val="24"/>
              </w:rPr>
              <w:br/>
              <w:t>February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526357" w:rsidRPr="00526357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5510EC6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6969BC90" w14:textId="77777777" w:rsidTr="004675A0">
        <w:trPr>
          <w:trHeight w:val="720"/>
        </w:trPr>
        <w:tc>
          <w:tcPr>
            <w:tcW w:w="1666" w:type="pct"/>
          </w:tcPr>
          <w:p w14:paraId="1006F8E9" w14:textId="77777777" w:rsidR="00E77420" w:rsidRPr="00982F58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Site </w:t>
            </w:r>
            <w:r>
              <w:rPr>
                <w:b w:val="0"/>
                <w:sz w:val="24"/>
                <w:szCs w:val="24"/>
              </w:rPr>
              <w:t>v</w:t>
            </w:r>
            <w:r w:rsidRPr="00982F58">
              <w:rPr>
                <w:b w:val="0"/>
                <w:sz w:val="24"/>
                <w:szCs w:val="24"/>
              </w:rPr>
              <w:t>isitor submits the</w:t>
            </w:r>
          </w:p>
          <w:p w14:paraId="7687BFDC" w14:textId="77777777" w:rsidR="00E77420" w:rsidRPr="007B2EA2" w:rsidRDefault="00E77420" w:rsidP="00E77420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0D8441F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13BA3401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18BB7EF4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873D4FB" w14:textId="77777777" w:rsidR="00E77420" w:rsidRPr="00BB3032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CSWE a</w:t>
            </w:r>
            <w:r w:rsidRPr="007B2EA2">
              <w:rPr>
                <w:b w:val="0"/>
                <w:sz w:val="24"/>
                <w:szCs w:val="24"/>
              </w:rPr>
              <w:t xml:space="preserve">ccreditation staff review, finalize, and </w:t>
            </w:r>
            <w:r>
              <w:rPr>
                <w:b w:val="0"/>
                <w:sz w:val="24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 w:val="24"/>
                <w:szCs w:val="24"/>
              </w:rPr>
              <w:t xml:space="preserve">Site Visit Report </w:t>
            </w:r>
            <w:r w:rsidRPr="0020529A">
              <w:rPr>
                <w:b w:val="0"/>
                <w:sz w:val="24"/>
                <w:szCs w:val="24"/>
              </w:rPr>
              <w:t>t</w:t>
            </w:r>
            <w:r w:rsidRPr="007B2EA2">
              <w:rPr>
                <w:b w:val="0"/>
                <w:sz w:val="24"/>
                <w:szCs w:val="24"/>
              </w:rPr>
              <w:t>o the program</w:t>
            </w:r>
            <w:r>
              <w:rPr>
                <w:b w:val="0"/>
                <w:sz w:val="24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2EBE4D8B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55B1955A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5C4C4E13" w14:textId="77777777" w:rsidTr="004675A0">
        <w:trPr>
          <w:trHeight w:val="720"/>
        </w:trPr>
        <w:tc>
          <w:tcPr>
            <w:tcW w:w="1666" w:type="pct"/>
          </w:tcPr>
          <w:p w14:paraId="6C0227A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29B77F9E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7FA79D5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0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32AE2A5A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765C1AB9" w14:textId="77777777" w:rsidR="00E77420" w:rsidRDefault="00E77420" w:rsidP="00E7742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AD5B93">
              <w:rPr>
                <w:b w:val="0"/>
                <w:bCs/>
                <w:sz w:val="24"/>
                <w:szCs w:val="24"/>
              </w:rPr>
              <w:t xml:space="preserve">BOA reviews the </w:t>
            </w:r>
            <w:r w:rsidRPr="00AD5B93">
              <w:rPr>
                <w:b w:val="0"/>
                <w:bCs/>
                <w:i/>
                <w:iCs/>
                <w:sz w:val="24"/>
                <w:szCs w:val="24"/>
              </w:rPr>
              <w:t>Letter of Instruction (LOI)</w:t>
            </w:r>
            <w:r w:rsidRPr="00AD5B93">
              <w:rPr>
                <w:b w:val="0"/>
                <w:bCs/>
                <w:sz w:val="24"/>
                <w:szCs w:val="24"/>
              </w:rPr>
              <w:t xml:space="preserve"> to the site visitor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 w:val="24"/>
                <w:szCs w:val="24"/>
              </w:rPr>
              <w:t>Site Visit Report</w:t>
            </w:r>
            <w:r w:rsidRPr="00AD5B93">
              <w:rPr>
                <w:b w:val="0"/>
                <w:sz w:val="24"/>
                <w:szCs w:val="24"/>
              </w:rPr>
              <w:t>, and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Program Response </w:t>
            </w:r>
          </w:p>
          <w:p w14:paraId="467A13A8" w14:textId="77777777" w:rsidR="00E77420" w:rsidRDefault="00E77420" w:rsidP="00E7742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</w:p>
          <w:p w14:paraId="5450F5F6" w14:textId="77777777" w:rsidR="00E77420" w:rsidRPr="00982F58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bCs/>
                <w:sz w:val="24"/>
                <w:szCs w:val="24"/>
              </w:rPr>
              <w:t>BOA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issues 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982F58">
              <w:rPr>
                <w:b w:val="0"/>
                <w:sz w:val="24"/>
                <w:szCs w:val="24"/>
              </w:rPr>
              <w:t xml:space="preserve">eaffirmation </w:t>
            </w:r>
            <w:r>
              <w:rPr>
                <w:b w:val="0"/>
                <w:sz w:val="24"/>
                <w:szCs w:val="24"/>
              </w:rPr>
              <w:t>d</w:t>
            </w:r>
            <w:r w:rsidRPr="00982F58">
              <w:rPr>
                <w:b w:val="0"/>
                <w:sz w:val="24"/>
                <w:szCs w:val="24"/>
              </w:rPr>
              <w:t>etermination</w:t>
            </w:r>
          </w:p>
          <w:p w14:paraId="40F8C7B7" w14:textId="77777777" w:rsidR="00E77420" w:rsidRDefault="00E77420" w:rsidP="00E77420">
            <w:pPr>
              <w:rPr>
                <w:szCs w:val="24"/>
              </w:rPr>
            </w:pPr>
          </w:p>
          <w:p w14:paraId="33B882A0" w14:textId="39F8289F" w:rsidR="00E77420" w:rsidRDefault="00E77420" w:rsidP="00E77420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3DCB7049" w14:textId="77777777" w:rsidR="00E77420" w:rsidRPr="00982F58" w:rsidRDefault="00E77420" w:rsidP="00E77420">
            <w:pPr>
              <w:rPr>
                <w:szCs w:val="24"/>
              </w:rPr>
            </w:pPr>
          </w:p>
          <w:p w14:paraId="2312A028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1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1C96EEDB" w14:textId="3A9C1DA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June</w:t>
            </w:r>
            <w:r w:rsidRPr="00982F58">
              <w:rPr>
                <w:b/>
                <w:bCs/>
                <w:szCs w:val="24"/>
              </w:rPr>
              <w:t xml:space="preserve"> </w:t>
            </w:r>
            <w:r w:rsidRPr="00982F58">
              <w:rPr>
                <w:b/>
                <w:szCs w:val="24"/>
                <w:u w:val="single"/>
              </w:rPr>
              <w:t>20</w:t>
            </w:r>
            <w:r w:rsidR="00526357">
              <w:rPr>
                <w:b/>
                <w:szCs w:val="24"/>
                <w:u w:val="single"/>
              </w:rPr>
              <w:t>27</w:t>
            </w:r>
            <w:r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556169B" w14:textId="77777777" w:rsidR="00E77420" w:rsidRPr="00AD5B93" w:rsidRDefault="00E77420" w:rsidP="00E77420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11B082C0" w14:textId="77777777" w:rsidR="00CF4E5B" w:rsidRDefault="00CF4E5B" w:rsidP="002D7649">
      <w:pPr>
        <w:pStyle w:val="1hed"/>
        <w:spacing w:before="0" w:after="0"/>
        <w:jc w:val="left"/>
        <w:rPr>
          <w:rFonts w:ascii="Times New Roman" w:hAnsi="Times New Roman"/>
          <w:sz w:val="28"/>
          <w:szCs w:val="32"/>
        </w:rPr>
      </w:pPr>
    </w:p>
    <w:sectPr w:rsidR="00CF4E5B" w:rsidSect="00CD61C2">
      <w:footerReference w:type="even" r:id="rId32"/>
      <w:footerReference w:type="default" r:id="rId33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B4E5" w14:textId="77777777" w:rsidR="00E6389F" w:rsidRDefault="00E6389F">
      <w:r>
        <w:separator/>
      </w:r>
    </w:p>
  </w:endnote>
  <w:endnote w:type="continuationSeparator" w:id="0">
    <w:p w14:paraId="2A59BFA8" w14:textId="77777777" w:rsidR="00E6389F" w:rsidRDefault="00E6389F">
      <w:r>
        <w:continuationSeparator/>
      </w:r>
    </w:p>
  </w:endnote>
  <w:endnote w:type="continuationNotice" w:id="1">
    <w:p w14:paraId="1B463C45" w14:textId="77777777" w:rsidR="00E6389F" w:rsidRDefault="00E63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093E80D" w:rsidR="00714110" w:rsidRPr="00CD61C2" w:rsidRDefault="0091402A" w:rsidP="00D625F4">
    <w:pPr>
      <w:pStyle w:val="Header"/>
      <w:jc w:val="right"/>
      <w:rPr>
        <w:sz w:val="24"/>
        <w:szCs w:val="24"/>
      </w:rPr>
    </w:pPr>
    <w:r w:rsidRPr="0091402A">
      <w:rPr>
        <w:i/>
        <w:iCs/>
        <w:sz w:val="24"/>
        <w:szCs w:val="24"/>
      </w:rPr>
      <w:t xml:space="preserve">version </w:t>
    </w:r>
    <w:r w:rsidR="003F5879" w:rsidRPr="0091402A">
      <w:rPr>
        <w:i/>
        <w:iCs/>
        <w:sz w:val="24"/>
        <w:szCs w:val="24"/>
      </w:rPr>
      <w:t>5</w:t>
    </w:r>
    <w:r w:rsidR="006B6B30" w:rsidRPr="0091402A">
      <w:rPr>
        <w:i/>
        <w:iCs/>
        <w:sz w:val="24"/>
        <w:szCs w:val="24"/>
      </w:rPr>
      <w:t>.202</w:t>
    </w:r>
    <w:r w:rsidR="003F5879" w:rsidRPr="0091402A">
      <w:rPr>
        <w:i/>
        <w:iCs/>
        <w:sz w:val="24"/>
        <w:szCs w:val="24"/>
      </w:rPr>
      <w:t>3</w:t>
    </w:r>
    <w:r w:rsidR="00867884" w:rsidRPr="00CD61C2">
      <w:rPr>
        <w:sz w:val="24"/>
        <w:szCs w:val="24"/>
      </w:rPr>
      <w:t xml:space="preserve"> </w:t>
    </w:r>
    <w:r w:rsidR="00D625F4" w:rsidRPr="00CD61C2">
      <w:rPr>
        <w:sz w:val="24"/>
        <w:szCs w:val="24"/>
      </w:rPr>
      <w:t xml:space="preserve">| </w:t>
    </w:r>
    <w:r w:rsidR="00714110" w:rsidRPr="00CD61C2">
      <w:rPr>
        <w:rStyle w:val="PageNumber"/>
        <w:sz w:val="24"/>
        <w:szCs w:val="24"/>
      </w:rPr>
      <w:t xml:space="preserve">Page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PAGE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  <w:r w:rsidR="00714110" w:rsidRPr="00CD61C2">
      <w:rPr>
        <w:rStyle w:val="PageNumber"/>
        <w:sz w:val="24"/>
        <w:szCs w:val="24"/>
      </w:rPr>
      <w:t xml:space="preserve"> of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NUMPAGES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B4AA" w14:textId="77777777" w:rsidR="00E6389F" w:rsidRDefault="00E6389F">
      <w:r>
        <w:separator/>
      </w:r>
    </w:p>
  </w:footnote>
  <w:footnote w:type="continuationSeparator" w:id="0">
    <w:p w14:paraId="4838C73E" w14:textId="77777777" w:rsidR="00E6389F" w:rsidRDefault="00E6389F">
      <w:r>
        <w:continuationSeparator/>
      </w:r>
    </w:p>
  </w:footnote>
  <w:footnote w:type="continuationNotice" w:id="1">
    <w:p w14:paraId="551F6765" w14:textId="77777777" w:rsidR="00E6389F" w:rsidRDefault="00E638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06930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3428F"/>
    <w:rsid w:val="00045912"/>
    <w:rsid w:val="0004789E"/>
    <w:rsid w:val="00050EF3"/>
    <w:rsid w:val="00052FE5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A13"/>
    <w:rsid w:val="00091DB7"/>
    <w:rsid w:val="000930C5"/>
    <w:rsid w:val="0009478C"/>
    <w:rsid w:val="000B3078"/>
    <w:rsid w:val="000B79D7"/>
    <w:rsid w:val="000D042A"/>
    <w:rsid w:val="000D3017"/>
    <w:rsid w:val="000D4158"/>
    <w:rsid w:val="000D5475"/>
    <w:rsid w:val="000F06F4"/>
    <w:rsid w:val="000F1353"/>
    <w:rsid w:val="000F7E60"/>
    <w:rsid w:val="00101824"/>
    <w:rsid w:val="001023CE"/>
    <w:rsid w:val="00120B3A"/>
    <w:rsid w:val="0012189D"/>
    <w:rsid w:val="00122E2F"/>
    <w:rsid w:val="00125D54"/>
    <w:rsid w:val="001336F6"/>
    <w:rsid w:val="00140DFB"/>
    <w:rsid w:val="00142675"/>
    <w:rsid w:val="00147A09"/>
    <w:rsid w:val="001519D4"/>
    <w:rsid w:val="00154296"/>
    <w:rsid w:val="00162AD7"/>
    <w:rsid w:val="001651D5"/>
    <w:rsid w:val="00166606"/>
    <w:rsid w:val="00170486"/>
    <w:rsid w:val="001850F0"/>
    <w:rsid w:val="00186FC5"/>
    <w:rsid w:val="00191E19"/>
    <w:rsid w:val="00196FBA"/>
    <w:rsid w:val="001A44B6"/>
    <w:rsid w:val="001A68D1"/>
    <w:rsid w:val="001B1424"/>
    <w:rsid w:val="001B2A1F"/>
    <w:rsid w:val="001B66EB"/>
    <w:rsid w:val="001C08E8"/>
    <w:rsid w:val="001D194B"/>
    <w:rsid w:val="001D6BAA"/>
    <w:rsid w:val="001D7A63"/>
    <w:rsid w:val="001E0646"/>
    <w:rsid w:val="001E4B0C"/>
    <w:rsid w:val="001F144A"/>
    <w:rsid w:val="001F163C"/>
    <w:rsid w:val="001F3D7A"/>
    <w:rsid w:val="001F66F8"/>
    <w:rsid w:val="00202978"/>
    <w:rsid w:val="00210FEE"/>
    <w:rsid w:val="00220094"/>
    <w:rsid w:val="002338B5"/>
    <w:rsid w:val="0024077C"/>
    <w:rsid w:val="002456DE"/>
    <w:rsid w:val="00251C10"/>
    <w:rsid w:val="002646C7"/>
    <w:rsid w:val="0027325F"/>
    <w:rsid w:val="00277205"/>
    <w:rsid w:val="00281D10"/>
    <w:rsid w:val="00283A21"/>
    <w:rsid w:val="0029088F"/>
    <w:rsid w:val="00292D14"/>
    <w:rsid w:val="00293856"/>
    <w:rsid w:val="0029530D"/>
    <w:rsid w:val="002A0E5A"/>
    <w:rsid w:val="002A51C4"/>
    <w:rsid w:val="002B0F35"/>
    <w:rsid w:val="002B446C"/>
    <w:rsid w:val="002B7202"/>
    <w:rsid w:val="002C6663"/>
    <w:rsid w:val="002D0B40"/>
    <w:rsid w:val="002D3B9D"/>
    <w:rsid w:val="002D596B"/>
    <w:rsid w:val="002D7649"/>
    <w:rsid w:val="002E374C"/>
    <w:rsid w:val="002F229B"/>
    <w:rsid w:val="002F48B6"/>
    <w:rsid w:val="002F7CDD"/>
    <w:rsid w:val="002F7F5D"/>
    <w:rsid w:val="00302FC6"/>
    <w:rsid w:val="00303672"/>
    <w:rsid w:val="00303E89"/>
    <w:rsid w:val="0030408E"/>
    <w:rsid w:val="00305A06"/>
    <w:rsid w:val="00307AE9"/>
    <w:rsid w:val="003115DD"/>
    <w:rsid w:val="00321645"/>
    <w:rsid w:val="0033127A"/>
    <w:rsid w:val="003318FD"/>
    <w:rsid w:val="00336105"/>
    <w:rsid w:val="00336AE2"/>
    <w:rsid w:val="003416F3"/>
    <w:rsid w:val="00345E03"/>
    <w:rsid w:val="00354BEE"/>
    <w:rsid w:val="0035774D"/>
    <w:rsid w:val="00357961"/>
    <w:rsid w:val="00361BF0"/>
    <w:rsid w:val="003626DB"/>
    <w:rsid w:val="003658FF"/>
    <w:rsid w:val="00367562"/>
    <w:rsid w:val="0037360B"/>
    <w:rsid w:val="00373724"/>
    <w:rsid w:val="00380560"/>
    <w:rsid w:val="00393265"/>
    <w:rsid w:val="003935A9"/>
    <w:rsid w:val="00394C08"/>
    <w:rsid w:val="0039678B"/>
    <w:rsid w:val="0039690D"/>
    <w:rsid w:val="003A13B5"/>
    <w:rsid w:val="003A34A4"/>
    <w:rsid w:val="003A3510"/>
    <w:rsid w:val="003A45EA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2DA"/>
    <w:rsid w:val="003C6510"/>
    <w:rsid w:val="003C74AB"/>
    <w:rsid w:val="003C7694"/>
    <w:rsid w:val="003D6E5B"/>
    <w:rsid w:val="003E284F"/>
    <w:rsid w:val="003E299D"/>
    <w:rsid w:val="003E458F"/>
    <w:rsid w:val="003E5931"/>
    <w:rsid w:val="003F26B3"/>
    <w:rsid w:val="003F3EA7"/>
    <w:rsid w:val="003F5879"/>
    <w:rsid w:val="003F667B"/>
    <w:rsid w:val="004023A9"/>
    <w:rsid w:val="00402EC4"/>
    <w:rsid w:val="00405019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6357"/>
    <w:rsid w:val="00527157"/>
    <w:rsid w:val="0053179F"/>
    <w:rsid w:val="005320E5"/>
    <w:rsid w:val="005324EE"/>
    <w:rsid w:val="0053649A"/>
    <w:rsid w:val="005374FA"/>
    <w:rsid w:val="005429B9"/>
    <w:rsid w:val="0054316E"/>
    <w:rsid w:val="00552714"/>
    <w:rsid w:val="005528A5"/>
    <w:rsid w:val="005540E6"/>
    <w:rsid w:val="0055414C"/>
    <w:rsid w:val="00555E34"/>
    <w:rsid w:val="005563F7"/>
    <w:rsid w:val="00556C1A"/>
    <w:rsid w:val="00557B0B"/>
    <w:rsid w:val="00564910"/>
    <w:rsid w:val="005755D1"/>
    <w:rsid w:val="00575C97"/>
    <w:rsid w:val="005771BE"/>
    <w:rsid w:val="0057774C"/>
    <w:rsid w:val="005952BC"/>
    <w:rsid w:val="005968E3"/>
    <w:rsid w:val="005A40AF"/>
    <w:rsid w:val="005A5210"/>
    <w:rsid w:val="005A5AC5"/>
    <w:rsid w:val="005B20DE"/>
    <w:rsid w:val="005B4DAA"/>
    <w:rsid w:val="005B71B7"/>
    <w:rsid w:val="005C13FC"/>
    <w:rsid w:val="005C21C1"/>
    <w:rsid w:val="005C2E87"/>
    <w:rsid w:val="005C2F1C"/>
    <w:rsid w:val="005C30AF"/>
    <w:rsid w:val="005C6C12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4009A"/>
    <w:rsid w:val="00652FEB"/>
    <w:rsid w:val="00652FF3"/>
    <w:rsid w:val="00660C4D"/>
    <w:rsid w:val="0067081D"/>
    <w:rsid w:val="00672EB6"/>
    <w:rsid w:val="00676122"/>
    <w:rsid w:val="00677AE1"/>
    <w:rsid w:val="0068061A"/>
    <w:rsid w:val="00680E39"/>
    <w:rsid w:val="00680EA7"/>
    <w:rsid w:val="00681BBB"/>
    <w:rsid w:val="006877D2"/>
    <w:rsid w:val="0069590C"/>
    <w:rsid w:val="00697933"/>
    <w:rsid w:val="006A4070"/>
    <w:rsid w:val="006A5F82"/>
    <w:rsid w:val="006B3856"/>
    <w:rsid w:val="006B5F60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35A2"/>
    <w:rsid w:val="00714110"/>
    <w:rsid w:val="00716D8B"/>
    <w:rsid w:val="00721233"/>
    <w:rsid w:val="00724C86"/>
    <w:rsid w:val="007350CC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22DD"/>
    <w:rsid w:val="007929FA"/>
    <w:rsid w:val="00792B83"/>
    <w:rsid w:val="007939B3"/>
    <w:rsid w:val="007A28D9"/>
    <w:rsid w:val="007B3D4D"/>
    <w:rsid w:val="007C13A9"/>
    <w:rsid w:val="007C1DAC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4EF7"/>
    <w:rsid w:val="00867884"/>
    <w:rsid w:val="00875CE3"/>
    <w:rsid w:val="008772D9"/>
    <w:rsid w:val="00890F3C"/>
    <w:rsid w:val="00894653"/>
    <w:rsid w:val="008A00EF"/>
    <w:rsid w:val="008B45A3"/>
    <w:rsid w:val="008B620F"/>
    <w:rsid w:val="008B6305"/>
    <w:rsid w:val="008C7617"/>
    <w:rsid w:val="008C7866"/>
    <w:rsid w:val="008D00FC"/>
    <w:rsid w:val="008D7B45"/>
    <w:rsid w:val="008E10CF"/>
    <w:rsid w:val="008E20E1"/>
    <w:rsid w:val="008E26BF"/>
    <w:rsid w:val="008E58DA"/>
    <w:rsid w:val="008E6DF8"/>
    <w:rsid w:val="008F129D"/>
    <w:rsid w:val="008F1F3C"/>
    <w:rsid w:val="00913076"/>
    <w:rsid w:val="0091402A"/>
    <w:rsid w:val="009152B9"/>
    <w:rsid w:val="009303B9"/>
    <w:rsid w:val="009328F1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66B1"/>
    <w:rsid w:val="009F0279"/>
    <w:rsid w:val="009F0A1C"/>
    <w:rsid w:val="009F10B7"/>
    <w:rsid w:val="009F7DCE"/>
    <w:rsid w:val="00A00AD7"/>
    <w:rsid w:val="00A05AD4"/>
    <w:rsid w:val="00A05B52"/>
    <w:rsid w:val="00A35C27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B3E16"/>
    <w:rsid w:val="00AB5D93"/>
    <w:rsid w:val="00AC439E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62BAD"/>
    <w:rsid w:val="00B74D01"/>
    <w:rsid w:val="00B81B44"/>
    <w:rsid w:val="00B82446"/>
    <w:rsid w:val="00B86F0B"/>
    <w:rsid w:val="00B91B60"/>
    <w:rsid w:val="00BA03EE"/>
    <w:rsid w:val="00BA0DA7"/>
    <w:rsid w:val="00BB3641"/>
    <w:rsid w:val="00BB3A64"/>
    <w:rsid w:val="00BD57B8"/>
    <w:rsid w:val="00BD5DFE"/>
    <w:rsid w:val="00BE01BD"/>
    <w:rsid w:val="00BF2339"/>
    <w:rsid w:val="00BF41F8"/>
    <w:rsid w:val="00BF541C"/>
    <w:rsid w:val="00BF780A"/>
    <w:rsid w:val="00C01F2D"/>
    <w:rsid w:val="00C02231"/>
    <w:rsid w:val="00C0722A"/>
    <w:rsid w:val="00C11D5B"/>
    <w:rsid w:val="00C13491"/>
    <w:rsid w:val="00C14FC1"/>
    <w:rsid w:val="00C21FDC"/>
    <w:rsid w:val="00C228C2"/>
    <w:rsid w:val="00C361AC"/>
    <w:rsid w:val="00C455C3"/>
    <w:rsid w:val="00C54D8F"/>
    <w:rsid w:val="00C55F2F"/>
    <w:rsid w:val="00C70134"/>
    <w:rsid w:val="00C779A9"/>
    <w:rsid w:val="00C85B57"/>
    <w:rsid w:val="00C863D1"/>
    <w:rsid w:val="00C92C32"/>
    <w:rsid w:val="00CA006B"/>
    <w:rsid w:val="00CA1C90"/>
    <w:rsid w:val="00CB016F"/>
    <w:rsid w:val="00CB4D2F"/>
    <w:rsid w:val="00CC12B5"/>
    <w:rsid w:val="00CC16AE"/>
    <w:rsid w:val="00CC28F4"/>
    <w:rsid w:val="00CC414D"/>
    <w:rsid w:val="00CC71D8"/>
    <w:rsid w:val="00CD4931"/>
    <w:rsid w:val="00CD61C2"/>
    <w:rsid w:val="00CE4CCB"/>
    <w:rsid w:val="00CE58B7"/>
    <w:rsid w:val="00CE7ECB"/>
    <w:rsid w:val="00CF1D7F"/>
    <w:rsid w:val="00CF20E9"/>
    <w:rsid w:val="00CF2E15"/>
    <w:rsid w:val="00CF3B8A"/>
    <w:rsid w:val="00CF4E5B"/>
    <w:rsid w:val="00D0273E"/>
    <w:rsid w:val="00D03FBC"/>
    <w:rsid w:val="00D05D3A"/>
    <w:rsid w:val="00D10E1C"/>
    <w:rsid w:val="00D14051"/>
    <w:rsid w:val="00D14699"/>
    <w:rsid w:val="00D2693C"/>
    <w:rsid w:val="00D31C6B"/>
    <w:rsid w:val="00D35329"/>
    <w:rsid w:val="00D3712E"/>
    <w:rsid w:val="00D43085"/>
    <w:rsid w:val="00D45820"/>
    <w:rsid w:val="00D5485B"/>
    <w:rsid w:val="00D6095D"/>
    <w:rsid w:val="00D625F4"/>
    <w:rsid w:val="00D6384C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0DC"/>
    <w:rsid w:val="00D947BD"/>
    <w:rsid w:val="00DB09B3"/>
    <w:rsid w:val="00DB5548"/>
    <w:rsid w:val="00DC17C1"/>
    <w:rsid w:val="00DC2012"/>
    <w:rsid w:val="00DC3421"/>
    <w:rsid w:val="00DD0DC1"/>
    <w:rsid w:val="00DD218F"/>
    <w:rsid w:val="00DD3DFD"/>
    <w:rsid w:val="00DE16EB"/>
    <w:rsid w:val="00DE2683"/>
    <w:rsid w:val="00DE339B"/>
    <w:rsid w:val="00DF12E5"/>
    <w:rsid w:val="00DF4753"/>
    <w:rsid w:val="00E037C2"/>
    <w:rsid w:val="00E03F23"/>
    <w:rsid w:val="00E07E6F"/>
    <w:rsid w:val="00E11F46"/>
    <w:rsid w:val="00E22281"/>
    <w:rsid w:val="00E230AC"/>
    <w:rsid w:val="00E25C6E"/>
    <w:rsid w:val="00E265CA"/>
    <w:rsid w:val="00E3588F"/>
    <w:rsid w:val="00E37770"/>
    <w:rsid w:val="00E445F4"/>
    <w:rsid w:val="00E44BB9"/>
    <w:rsid w:val="00E51BFD"/>
    <w:rsid w:val="00E53F9A"/>
    <w:rsid w:val="00E5405E"/>
    <w:rsid w:val="00E57966"/>
    <w:rsid w:val="00E6093A"/>
    <w:rsid w:val="00E6389F"/>
    <w:rsid w:val="00E64732"/>
    <w:rsid w:val="00E65966"/>
    <w:rsid w:val="00E7067E"/>
    <w:rsid w:val="00E72F67"/>
    <w:rsid w:val="00E76656"/>
    <w:rsid w:val="00E77420"/>
    <w:rsid w:val="00E813FA"/>
    <w:rsid w:val="00E9057E"/>
    <w:rsid w:val="00E91D22"/>
    <w:rsid w:val="00E947D7"/>
    <w:rsid w:val="00E948E6"/>
    <w:rsid w:val="00EA00E2"/>
    <w:rsid w:val="00EA05E0"/>
    <w:rsid w:val="00EA4977"/>
    <w:rsid w:val="00EA69E9"/>
    <w:rsid w:val="00EB3572"/>
    <w:rsid w:val="00EB3969"/>
    <w:rsid w:val="00EB4626"/>
    <w:rsid w:val="00EC2DAB"/>
    <w:rsid w:val="00EC2E41"/>
    <w:rsid w:val="00ED3EAF"/>
    <w:rsid w:val="00ED4B98"/>
    <w:rsid w:val="00ED642C"/>
    <w:rsid w:val="00ED6D7E"/>
    <w:rsid w:val="00ED7D02"/>
    <w:rsid w:val="00EE06F7"/>
    <w:rsid w:val="00EE0C96"/>
    <w:rsid w:val="00EE4174"/>
    <w:rsid w:val="00EE4902"/>
    <w:rsid w:val="00EE529C"/>
    <w:rsid w:val="00EE6194"/>
    <w:rsid w:val="00EE7232"/>
    <w:rsid w:val="00EF2B66"/>
    <w:rsid w:val="00EF3982"/>
    <w:rsid w:val="00F071DF"/>
    <w:rsid w:val="00F4254E"/>
    <w:rsid w:val="00F43648"/>
    <w:rsid w:val="00F4412C"/>
    <w:rsid w:val="00F51BEF"/>
    <w:rsid w:val="00F63775"/>
    <w:rsid w:val="00F70FA9"/>
    <w:rsid w:val="00F74AF8"/>
    <w:rsid w:val="00F75141"/>
    <w:rsid w:val="00F76A51"/>
    <w:rsid w:val="00F7751C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282B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7779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0827B870-63EC-480B-A240-C032163F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autoRedefine/>
    <w:qFormat/>
    <w:rsid w:val="00CF4E5B"/>
    <w:pPr>
      <w:keepNext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4E5B"/>
    <w:rPr>
      <w:b/>
      <w:sz w:val="32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CF4E5B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reaffirmation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reaffirmation" TargetMode="External"/><Relationship Id="rId28" Type="http://schemas.openxmlformats.org/officeDocument/2006/relationships/hyperlink" Target="mailto:feesaccred@cswe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http://www.cswe.org/accreditation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info/contact-accreditation-staff/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info/contact-accreditation-staff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>Karen Chapman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2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5AE5E-E2A1-4540-8DBA-90C1CF2F4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Karen Chapman</cp:lastModifiedBy>
  <cp:revision>33</cp:revision>
  <cp:lastPrinted>2017-07-14T16:19:00Z</cp:lastPrinted>
  <dcterms:created xsi:type="dcterms:W3CDTF">2023-05-04T21:08:00Z</dcterms:created>
  <dcterms:modified xsi:type="dcterms:W3CDTF">2023-12-19T21:37:00Z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15281400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