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851CECE" w14:textId="6EE821A8" w:rsidR="00EF2006" w:rsidRDefault="00EF2006" w:rsidP="00EF2006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 w:rsidR="00D34EC2">
        <w:rPr>
          <w:b/>
          <w:color w:val="005D7E"/>
          <w:sz w:val="32"/>
          <w:szCs w:val="32"/>
        </w:rPr>
        <w:t>October</w:t>
      </w:r>
      <w:r w:rsidRPr="00820365">
        <w:rPr>
          <w:b/>
          <w:color w:val="005D7E"/>
          <w:sz w:val="32"/>
          <w:szCs w:val="32"/>
        </w:rPr>
        <w:t xml:space="preserve"> 20</w:t>
      </w:r>
      <w:r w:rsidR="00BC409D">
        <w:rPr>
          <w:b/>
          <w:color w:val="005D7E"/>
          <w:sz w:val="32"/>
          <w:szCs w:val="32"/>
        </w:rPr>
        <w:t>3</w:t>
      </w:r>
      <w:r w:rsidR="00666729">
        <w:rPr>
          <w:b/>
          <w:color w:val="005D7E"/>
          <w:sz w:val="32"/>
          <w:szCs w:val="32"/>
        </w:rPr>
        <w:t>2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15776BE9" w14:textId="77777777" w:rsidR="00EF2006" w:rsidRPr="007A42B1" w:rsidRDefault="00EF2006" w:rsidP="00EF2006">
      <w:pPr>
        <w:pStyle w:val="Heading1"/>
      </w:pPr>
      <w:bookmarkStart w:id="0" w:name="_Toc131757080"/>
      <w:r w:rsidRPr="007A42B1">
        <w:t>Directions</w:t>
      </w:r>
      <w:bookmarkEnd w:id="0"/>
    </w:p>
    <w:p w14:paraId="21739087" w14:textId="77777777" w:rsidR="00EF2006" w:rsidRDefault="00EF2006" w:rsidP="00EF2006">
      <w:pPr>
        <w:rPr>
          <w:sz w:val="24"/>
          <w:szCs w:val="24"/>
        </w:rPr>
      </w:pPr>
    </w:p>
    <w:p w14:paraId="697C5E70" w14:textId="77777777" w:rsidR="00EF2006" w:rsidRPr="00503ED9" w:rsidRDefault="00EF2006" w:rsidP="00EF2006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>
        <w:rPr>
          <w:sz w:val="24"/>
          <w:szCs w:val="24"/>
        </w:rPr>
        <w:t xml:space="preserve">via the following </w:t>
      </w:r>
      <w:r w:rsidRPr="00503ED9">
        <w:rPr>
          <w:sz w:val="24"/>
          <w:szCs w:val="24"/>
        </w:rPr>
        <w:t>ways:</w:t>
      </w:r>
    </w:p>
    <w:p w14:paraId="633FCEE5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21F109B9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70ED294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4EB13F79" w14:textId="77777777" w:rsidR="00EF2006" w:rsidRDefault="00EF2006" w:rsidP="00EF2006">
      <w:pPr>
        <w:rPr>
          <w:sz w:val="24"/>
          <w:szCs w:val="24"/>
        </w:rPr>
      </w:pPr>
    </w:p>
    <w:p w14:paraId="00DCD848" w14:textId="77777777" w:rsidR="00EF2006" w:rsidRPr="00757F5F" w:rsidRDefault="00EF2006" w:rsidP="00EF2006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2006" w:rsidRPr="003A1417" w14:paraId="1C953929" w14:textId="77777777" w:rsidTr="0046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50021A8F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7BC1BF71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3BE88CD" w14:textId="30687CA6" w:rsidR="00EF2006" w:rsidRPr="003A1417" w:rsidRDefault="00AC0CC6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5768A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5F92EF12" w14:textId="638DE4CE" w:rsidR="00EF2006" w:rsidRPr="003A1417" w:rsidRDefault="003F5E6A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22EA7423" w14:textId="77777777" w:rsidR="00EF2006" w:rsidRPr="003A1417" w:rsidRDefault="00EF2006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B38F4" w:rsidRPr="003A1417" w14:paraId="57034F36" w14:textId="77777777" w:rsidTr="004675A0">
        <w:trPr>
          <w:trHeight w:val="720"/>
        </w:trPr>
        <w:tc>
          <w:tcPr>
            <w:tcW w:w="1666" w:type="pct"/>
          </w:tcPr>
          <w:p w14:paraId="2DA693AA" w14:textId="77777777" w:rsidR="002B0802" w:rsidRDefault="002B0802" w:rsidP="002B0802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5768A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1E9DB6DC" w14:textId="77777777" w:rsidR="004E53D3" w:rsidRDefault="004E53D3" w:rsidP="002B0802">
            <w:pPr>
              <w:rPr>
                <w:rStyle w:val="Hyperlink"/>
                <w:szCs w:val="24"/>
              </w:rPr>
            </w:pPr>
          </w:p>
          <w:p w14:paraId="110F9A81" w14:textId="60872D98" w:rsidR="00BB38F4" w:rsidRPr="00982F58" w:rsidRDefault="000138BE" w:rsidP="002B0802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1EA6F6E5" w14:textId="0A096173" w:rsidR="00BB38F4" w:rsidRDefault="002C7A91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65A733B" w14:textId="1BDD8B18" w:rsidR="00BB38F4" w:rsidRPr="00982F58" w:rsidRDefault="000F5C4D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F2006" w:rsidRPr="003A1417" w14:paraId="19F5E2E4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D3A0C0" w14:textId="665FE610" w:rsidR="00EF2006" w:rsidRPr="003A1417" w:rsidRDefault="00947F24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EF2006">
              <w:rPr>
                <w:szCs w:val="24"/>
              </w:rPr>
              <w:t xml:space="preserve">CSWE invoices program for the </w:t>
            </w:r>
            <w:hyperlink r:id="rId17" w:history="1">
              <w:r w:rsidR="00EF2006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EF2006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EF2006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59CAA8A9" w14:textId="7013DC94" w:rsidR="00EF2006" w:rsidRPr="003A1417" w:rsidRDefault="00660656" w:rsidP="004675A0">
            <w:pPr>
              <w:pStyle w:val="Heading1"/>
              <w:rPr>
                <w:b w:val="0"/>
                <w:szCs w:val="24"/>
                <w:u w:val="single"/>
              </w:rPr>
            </w:pPr>
            <w:r>
              <w:rPr>
                <w:b w:val="0"/>
                <w:szCs w:val="24"/>
              </w:rPr>
              <w:t>September</w:t>
            </w:r>
            <w:r w:rsidR="00EF2006" w:rsidRPr="00982F58">
              <w:rPr>
                <w:b w:val="0"/>
                <w:szCs w:val="24"/>
              </w:rPr>
              <w:t xml:space="preserve"> 1, </w:t>
            </w:r>
            <w:r w:rsidR="00EF2006" w:rsidRPr="00982F58">
              <w:rPr>
                <w:b w:val="0"/>
                <w:szCs w:val="24"/>
                <w:u w:val="single"/>
              </w:rPr>
              <w:t>20</w:t>
            </w:r>
            <w:r w:rsidR="002F1AFC">
              <w:rPr>
                <w:b w:val="0"/>
                <w:szCs w:val="24"/>
                <w:u w:val="single"/>
              </w:rPr>
              <w:t>3</w:t>
            </w:r>
            <w:r w:rsidR="00666729">
              <w:rPr>
                <w:b w:val="0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4EB53D1A" w14:textId="1A8B9F53" w:rsidR="00EF2006" w:rsidRPr="003A1417" w:rsidRDefault="000C48FE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74C11" w:rsidRPr="003A1417" w14:paraId="24949CC1" w14:textId="77777777" w:rsidTr="004675A0">
        <w:trPr>
          <w:trHeight w:val="720"/>
        </w:trPr>
        <w:tc>
          <w:tcPr>
            <w:tcW w:w="1666" w:type="pct"/>
          </w:tcPr>
          <w:p w14:paraId="1DA3F6F6" w14:textId="1E217954" w:rsidR="00674C11" w:rsidRDefault="00674C11" w:rsidP="00674C11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3645F164" w14:textId="1DBB076E" w:rsidR="00674C11" w:rsidRDefault="007E2514" w:rsidP="00674C11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September</w:t>
            </w:r>
            <w:r w:rsidR="00674C11" w:rsidRPr="00982F58">
              <w:rPr>
                <w:b w:val="0"/>
                <w:szCs w:val="24"/>
              </w:rPr>
              <w:t xml:space="preserve"> 1, </w:t>
            </w:r>
            <w:r w:rsidR="00674C11" w:rsidRPr="00982F58">
              <w:rPr>
                <w:b w:val="0"/>
                <w:szCs w:val="24"/>
                <w:u w:val="single"/>
              </w:rPr>
              <w:t>20</w:t>
            </w:r>
            <w:r w:rsidR="002F1AFC">
              <w:rPr>
                <w:b w:val="0"/>
                <w:szCs w:val="24"/>
                <w:u w:val="single"/>
              </w:rPr>
              <w:t>3</w:t>
            </w:r>
            <w:r w:rsidR="00666729">
              <w:rPr>
                <w:b w:val="0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344A61BF" w14:textId="26A7B5D6" w:rsidR="00674C11" w:rsidRPr="00AE2415" w:rsidRDefault="00674C11" w:rsidP="00674C11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74C11" w:rsidRPr="003A1417" w14:paraId="16E7DFA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90E1382" w14:textId="274099FE" w:rsidR="00674C11" w:rsidRPr="00982F58" w:rsidRDefault="00947F24" w:rsidP="00674C11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21" w:history="1">
              <w:r w:rsidR="00674C11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7C0F0B0F" w14:textId="65F3F994" w:rsidR="00674C11" w:rsidRPr="00FA24D3" w:rsidRDefault="00674C11" w:rsidP="00674C11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October</w:t>
            </w:r>
            <w:r w:rsidRPr="00FA24D3">
              <w:rPr>
                <w:b w:val="0"/>
                <w:bCs/>
                <w:szCs w:val="24"/>
              </w:rPr>
              <w:t xml:space="preserve"> 1, </w:t>
            </w:r>
            <w:r w:rsidRPr="00FA24D3">
              <w:rPr>
                <w:b w:val="0"/>
                <w:bCs/>
                <w:szCs w:val="24"/>
                <w:u w:val="single"/>
              </w:rPr>
              <w:t>20</w:t>
            </w:r>
            <w:r w:rsidR="002F1AFC">
              <w:rPr>
                <w:b w:val="0"/>
                <w:bCs/>
                <w:szCs w:val="24"/>
                <w:u w:val="single"/>
              </w:rPr>
              <w:t>3</w:t>
            </w:r>
            <w:r w:rsidR="00666729">
              <w:rPr>
                <w:b w:val="0"/>
                <w:bCs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3DA8FC67" w14:textId="2FF9073D" w:rsidR="00674C11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7D4AD128" w14:textId="77777777" w:rsidTr="004675A0">
        <w:trPr>
          <w:trHeight w:val="720"/>
        </w:trPr>
        <w:tc>
          <w:tcPr>
            <w:tcW w:w="1666" w:type="pct"/>
          </w:tcPr>
          <w:p w14:paraId="587CA4AC" w14:textId="29881372" w:rsidR="00674C11" w:rsidRDefault="00674C11" w:rsidP="00674C11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40C6367F" w14:textId="77777777" w:rsidR="00674C11" w:rsidRDefault="00674C11" w:rsidP="00674C11">
            <w:pPr>
              <w:rPr>
                <w:i/>
                <w:iCs/>
                <w:szCs w:val="24"/>
              </w:rPr>
            </w:pPr>
          </w:p>
          <w:p w14:paraId="0F258214" w14:textId="06C327F6" w:rsidR="00674C11" w:rsidRPr="003A1417" w:rsidRDefault="00674C11" w:rsidP="00674C11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CFBE7DF" w14:textId="0365B2CA" w:rsidR="00674C11" w:rsidRPr="003A1417" w:rsidRDefault="006E24C6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September</w:t>
            </w:r>
            <w:r w:rsidR="00674C11" w:rsidRPr="00203721">
              <w:rPr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 xml:space="preserve">1, </w:t>
            </w:r>
            <w:r w:rsidR="00674C11" w:rsidRPr="00982F58">
              <w:rPr>
                <w:szCs w:val="24"/>
                <w:u w:val="single"/>
              </w:rPr>
              <w:t>20</w:t>
            </w:r>
            <w:r w:rsidR="002F1AFC">
              <w:rPr>
                <w:szCs w:val="24"/>
                <w:u w:val="single"/>
              </w:rPr>
              <w:t>3</w:t>
            </w:r>
            <w:r w:rsidR="00666729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56FB2F1A" w14:textId="57F9CC69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557F26A6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A46EE22" w14:textId="0544E380" w:rsidR="00674C11" w:rsidRPr="007E2514" w:rsidRDefault="00674C11" w:rsidP="007E2514">
            <w:pPr>
              <w:pStyle w:val="Heading1"/>
              <w:keepNext w:val="0"/>
              <w:widowControl w:val="0"/>
              <w:rPr>
                <w:b w:val="0"/>
                <w:bCs/>
              </w:rPr>
            </w:pPr>
            <w:r w:rsidRPr="00982F58">
              <w:rPr>
                <w:b w:val="0"/>
                <w:szCs w:val="24"/>
              </w:rPr>
              <w:t xml:space="preserve">Program </w:t>
            </w:r>
            <w:r>
              <w:rPr>
                <w:b w:val="0"/>
                <w:szCs w:val="24"/>
              </w:rPr>
              <w:t>completes the</w:t>
            </w:r>
            <w:r w:rsidRPr="00982F58">
              <w:rPr>
                <w:b w:val="0"/>
                <w:szCs w:val="24"/>
              </w:rPr>
              <w:t xml:space="preserve"> </w:t>
            </w:r>
            <w:hyperlink r:id="rId28">
              <w:r w:rsidRPr="00B606D6">
                <w:rPr>
                  <w:rStyle w:val="Hyperlink"/>
                  <w:b w:val="0"/>
                  <w:i/>
                  <w:iCs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u w:val="none"/>
              </w:rPr>
              <w:t>nline</w:t>
            </w:r>
          </w:p>
        </w:tc>
        <w:tc>
          <w:tcPr>
            <w:tcW w:w="1667" w:type="pct"/>
          </w:tcPr>
          <w:p w14:paraId="4E2A58E8" w14:textId="63626D33" w:rsidR="00674C11" w:rsidRPr="003A1417" w:rsidRDefault="00674C11" w:rsidP="00674C11">
            <w:pPr>
              <w:pStyle w:val="Heading1"/>
              <w:rPr>
                <w:b w:val="0"/>
                <w:szCs w:val="24"/>
                <w:u w:val="single"/>
              </w:rPr>
            </w:pPr>
            <w:r w:rsidRPr="00352EB0">
              <w:rPr>
                <w:b w:val="0"/>
                <w:szCs w:val="24"/>
              </w:rPr>
              <w:t>October</w:t>
            </w:r>
            <w:r w:rsidRPr="00982F58">
              <w:rPr>
                <w:b w:val="0"/>
                <w:szCs w:val="24"/>
              </w:rPr>
              <w:t xml:space="preserve"> 1, </w:t>
            </w:r>
            <w:r w:rsidRPr="00982F58">
              <w:rPr>
                <w:b w:val="0"/>
                <w:szCs w:val="24"/>
                <w:u w:val="single"/>
              </w:rPr>
              <w:t>20</w:t>
            </w:r>
            <w:r w:rsidR="002F1AFC">
              <w:rPr>
                <w:b w:val="0"/>
                <w:szCs w:val="24"/>
                <w:u w:val="single"/>
              </w:rPr>
              <w:t>3</w:t>
            </w:r>
            <w:r w:rsidR="00666729">
              <w:rPr>
                <w:b w:val="0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49A18BDB" w14:textId="06E6B36F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</w:p>
        </w:tc>
      </w:tr>
      <w:tr w:rsidR="00674C11" w:rsidRPr="003A1417" w14:paraId="70753387" w14:textId="77777777" w:rsidTr="004675A0">
        <w:trPr>
          <w:trHeight w:val="720"/>
        </w:trPr>
        <w:tc>
          <w:tcPr>
            <w:tcW w:w="1666" w:type="pct"/>
          </w:tcPr>
          <w:p w14:paraId="1572A266" w14:textId="3CECC35B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D999ED4" w14:textId="01492B6E" w:rsidR="00674C11" w:rsidRDefault="00674C11" w:rsidP="00674C11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2F1AFC">
              <w:rPr>
                <w:szCs w:val="24"/>
                <w:u w:val="single"/>
              </w:rPr>
              <w:t>3</w:t>
            </w:r>
            <w:r w:rsidR="00666729">
              <w:rPr>
                <w:szCs w:val="24"/>
                <w:u w:val="single"/>
              </w:rPr>
              <w:t>1</w:t>
            </w:r>
          </w:p>
          <w:p w14:paraId="1D771828" w14:textId="77777777" w:rsidR="00674C11" w:rsidRDefault="00674C11" w:rsidP="00674C11">
            <w:pPr>
              <w:contextualSpacing/>
              <w:rPr>
                <w:szCs w:val="24"/>
                <w:u w:val="single"/>
              </w:rPr>
            </w:pPr>
          </w:p>
          <w:p w14:paraId="2A6EF1BB" w14:textId="77777777" w:rsidR="00674C11" w:rsidRPr="00F30A76" w:rsidRDefault="00674C11" w:rsidP="00674C11">
            <w:r w:rsidRPr="000A4834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4FD9AD8A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434AFEA4" w14:textId="4729593D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November 1, 20</w:t>
            </w:r>
            <w:r w:rsidR="002F1AFC">
              <w:rPr>
                <w:szCs w:val="24"/>
              </w:rPr>
              <w:t>3</w:t>
            </w:r>
            <w:r w:rsidR="00666729">
              <w:rPr>
                <w:szCs w:val="24"/>
              </w:rPr>
              <w:t>1</w:t>
            </w:r>
          </w:p>
          <w:p w14:paraId="3AD226FA" w14:textId="77777777" w:rsidR="00674C11" w:rsidRDefault="00674C11" w:rsidP="00674C11">
            <w:pPr>
              <w:contextualSpacing/>
              <w:rPr>
                <w:bCs/>
                <w:szCs w:val="24"/>
              </w:rPr>
            </w:pPr>
          </w:p>
          <w:p w14:paraId="69CCF207" w14:textId="2B2E0B7B" w:rsidR="00674C11" w:rsidRPr="0023418E" w:rsidRDefault="00674C11" w:rsidP="00674C11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6DE19D" w14:textId="7ECAEA7A" w:rsidR="00674C11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674C11" w:rsidRPr="003A1417" w14:paraId="3653B99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B5985D9" w14:textId="77777777" w:rsidR="00674C11" w:rsidRDefault="00674C11" w:rsidP="00674C11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5ECFEBE" w14:textId="77777777" w:rsidR="00674C11" w:rsidRDefault="00674C11" w:rsidP="00674C11">
            <w:pPr>
              <w:contextualSpacing/>
              <w:rPr>
                <w:b/>
                <w:bCs/>
                <w:szCs w:val="24"/>
              </w:rPr>
            </w:pPr>
          </w:p>
          <w:p w14:paraId="35129486" w14:textId="3470C973" w:rsidR="00674C11" w:rsidRDefault="00674C11" w:rsidP="00674C11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654E6A6F" w14:textId="77777777" w:rsidR="00674C11" w:rsidRDefault="00674C11" w:rsidP="00674C11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5A2F80F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79313822" w14:textId="123DFB27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70436610" w14:textId="3DCFDA93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2F1AFC">
              <w:rPr>
                <w:szCs w:val="24"/>
                <w:u w:val="single"/>
              </w:rPr>
              <w:t>3</w:t>
            </w:r>
            <w:r w:rsidR="00666729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64AF5B70" w14:textId="2AEDB7C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3BFF5F21" w14:textId="77777777" w:rsidTr="004675A0">
        <w:trPr>
          <w:trHeight w:val="720"/>
        </w:trPr>
        <w:tc>
          <w:tcPr>
            <w:tcW w:w="1666" w:type="pct"/>
          </w:tcPr>
          <w:p w14:paraId="36211F1D" w14:textId="38C0D9F4" w:rsidR="00674C11" w:rsidRDefault="00554540" w:rsidP="00674C11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74C11" w:rsidRPr="00982F58">
              <w:rPr>
                <w:bCs/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>assigns a site visitor and confirms the visit date</w:t>
            </w:r>
            <w:r w:rsidR="00674C11">
              <w:rPr>
                <w:szCs w:val="24"/>
              </w:rPr>
              <w:t xml:space="preserve"> via email</w:t>
            </w:r>
          </w:p>
          <w:p w14:paraId="2FB35A2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0E97447F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5C2B6EF0" w14:textId="74CEF0C1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December 1, </w:t>
            </w:r>
            <w:r w:rsidRPr="00757F5F">
              <w:rPr>
                <w:szCs w:val="24"/>
                <w:u w:val="single"/>
              </w:rPr>
              <w:t>20</w:t>
            </w:r>
            <w:r w:rsidR="002F1AFC">
              <w:rPr>
                <w:szCs w:val="24"/>
                <w:u w:val="single"/>
              </w:rPr>
              <w:t>3</w:t>
            </w:r>
            <w:r w:rsidR="00666729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0ADCE44C" w14:textId="09F46393" w:rsidR="00674C11" w:rsidRDefault="00674C11" w:rsidP="00674C11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572EEAB6" w14:textId="77777777" w:rsidR="00674C11" w:rsidRDefault="00674C11" w:rsidP="00674C11">
            <w:pPr>
              <w:contextualSpacing/>
            </w:pPr>
          </w:p>
          <w:p w14:paraId="094BCCE0" w14:textId="3DEF1D50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D1435C" w:rsidRPr="003A1417" w14:paraId="2513FD4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6FF81D3" w14:textId="30EF7999" w:rsidR="00D1435C" w:rsidRDefault="00D1435C" w:rsidP="00D1435C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0A483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3244E4D" w14:textId="4B0C586C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February</w:t>
            </w:r>
            <w:r w:rsidRPr="0023418E">
              <w:rPr>
                <w:bCs/>
                <w:szCs w:val="24"/>
              </w:rPr>
              <w:t xml:space="preserve"> 1, </w:t>
            </w:r>
            <w:r w:rsidRPr="0023418E">
              <w:rPr>
                <w:bCs/>
                <w:szCs w:val="24"/>
                <w:u w:val="single"/>
              </w:rPr>
              <w:t>20</w:t>
            </w:r>
            <w:r w:rsidR="00BC409D">
              <w:rPr>
                <w:bCs/>
                <w:szCs w:val="24"/>
                <w:u w:val="single"/>
              </w:rPr>
              <w:t>3</w:t>
            </w:r>
            <w:r w:rsidR="00666729">
              <w:rPr>
                <w:bCs/>
                <w:szCs w:val="24"/>
                <w:u w:val="single"/>
              </w:rPr>
              <w:t>2</w:t>
            </w:r>
          </w:p>
        </w:tc>
        <w:tc>
          <w:tcPr>
            <w:tcW w:w="1667" w:type="pct"/>
          </w:tcPr>
          <w:p w14:paraId="42DCA0DC" w14:textId="464EE96A" w:rsidR="00D1435C" w:rsidRDefault="00D1435C" w:rsidP="00D1435C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D1435C" w:rsidRPr="003A1417" w14:paraId="3849E4B9" w14:textId="77777777" w:rsidTr="004675A0">
        <w:trPr>
          <w:trHeight w:val="720"/>
        </w:trPr>
        <w:tc>
          <w:tcPr>
            <w:tcW w:w="1666" w:type="pct"/>
          </w:tcPr>
          <w:p w14:paraId="0DA2F23A" w14:textId="77777777" w:rsidR="00D1435C" w:rsidRDefault="00D1435C" w:rsidP="00D1435C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F334C99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2E0E65E5" w14:textId="77777777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967D3A3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0780EB58" w14:textId="1F2EFF11" w:rsidR="00D1435C" w:rsidRPr="00305D81" w:rsidRDefault="00D1435C" w:rsidP="00D1435C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7D13E18" w14:textId="57E6AFF7" w:rsidR="00D1435C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February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BC409D">
              <w:rPr>
                <w:b/>
                <w:bCs/>
                <w:szCs w:val="24"/>
                <w:u w:val="single"/>
              </w:rPr>
              <w:t>3</w:t>
            </w:r>
            <w:r w:rsidR="00666729">
              <w:rPr>
                <w:b/>
                <w:bCs/>
                <w:szCs w:val="24"/>
                <w:u w:val="single"/>
              </w:rPr>
              <w:t>2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31482897" w14:textId="224FB10C" w:rsidR="00D1435C" w:rsidRPr="00AE2415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246AD0BE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0E4B3FB" w14:textId="4D0FA6B1" w:rsidR="00674C11" w:rsidRPr="00982F58" w:rsidRDefault="00947F24" w:rsidP="00674C11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40" w:history="1">
              <w:r w:rsidR="00674C11" w:rsidRPr="00E33A3C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00D959FC" w14:textId="6C88318D" w:rsidR="00674C11" w:rsidRPr="00982F58" w:rsidRDefault="004B254D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March</w:t>
            </w:r>
            <w:r w:rsidR="00674C11">
              <w:rPr>
                <w:szCs w:val="24"/>
              </w:rPr>
              <w:t xml:space="preserve"> 1</w:t>
            </w:r>
            <w:r w:rsidR="00674C11" w:rsidRPr="00982F58">
              <w:rPr>
                <w:szCs w:val="24"/>
              </w:rPr>
              <w:t xml:space="preserve">, </w:t>
            </w:r>
            <w:r w:rsidR="00674C11" w:rsidRPr="00757F5F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</w:t>
            </w:r>
            <w:r w:rsidR="00666729">
              <w:rPr>
                <w:szCs w:val="24"/>
                <w:u w:val="single"/>
              </w:rPr>
              <w:t>2</w:t>
            </w:r>
          </w:p>
        </w:tc>
        <w:tc>
          <w:tcPr>
            <w:tcW w:w="1667" w:type="pct"/>
          </w:tcPr>
          <w:p w14:paraId="34DD2F42" w14:textId="7ADAA3BB" w:rsidR="00674C11" w:rsidRPr="00982F58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562DE2D2" w14:textId="77777777" w:rsidTr="004675A0">
        <w:trPr>
          <w:trHeight w:val="720"/>
        </w:trPr>
        <w:tc>
          <w:tcPr>
            <w:tcW w:w="1666" w:type="pct"/>
          </w:tcPr>
          <w:p w14:paraId="73031151" w14:textId="77777777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57BC55F2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1DD1E33E" w14:textId="6F3A18FA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18078A48" w14:textId="4648C4DC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March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</w:t>
            </w:r>
            <w:r w:rsidR="00666729">
              <w:rPr>
                <w:szCs w:val="24"/>
                <w:u w:val="single"/>
              </w:rPr>
              <w:t>2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April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</w:t>
            </w:r>
            <w:r w:rsidR="00666729">
              <w:rPr>
                <w:szCs w:val="24"/>
                <w:u w:val="single"/>
              </w:rPr>
              <w:t>2</w:t>
            </w:r>
          </w:p>
        </w:tc>
        <w:tc>
          <w:tcPr>
            <w:tcW w:w="1667" w:type="pct"/>
          </w:tcPr>
          <w:p w14:paraId="7450ADF1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6BAC73E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8EFA05D" w14:textId="08996F24" w:rsidR="00674C11" w:rsidRPr="007B2EA2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 xml:space="preserve">isitor </w:t>
            </w:r>
            <w:r w:rsidRPr="007921A9">
              <w:rPr>
                <w:bCs/>
                <w:szCs w:val="24"/>
              </w:rPr>
              <w:t xml:space="preserve">aligns report with policy </w:t>
            </w:r>
            <w:hyperlink r:id="rId43" w:history="1">
              <w:r w:rsidRPr="007921A9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6.7 Site Visit Report</w:t>
              </w:r>
            </w:hyperlink>
            <w:r w:rsidRPr="007921A9">
              <w:rPr>
                <w:bCs/>
                <w:szCs w:val="24"/>
              </w:rPr>
              <w:t xml:space="preserve"> and submits the </w:t>
            </w:r>
            <w:r w:rsidRPr="007921A9">
              <w:rPr>
                <w:bCs/>
                <w:i/>
                <w:iCs/>
                <w:szCs w:val="24"/>
              </w:rPr>
              <w:t xml:space="preserve">Site Visit Report </w:t>
            </w:r>
            <w:r w:rsidRPr="007921A9">
              <w:rPr>
                <w:bCs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141B0BD3" w14:textId="0089B2AD" w:rsidR="00674C11" w:rsidRDefault="00674C11" w:rsidP="00674C1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BE7E953" w14:textId="51E8F8C5" w:rsidR="00674C11" w:rsidRPr="00982F58" w:rsidRDefault="00674C11" w:rsidP="00674C11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6AEEF150" w14:textId="30C2CE0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74C11" w:rsidRPr="003A1417" w14:paraId="78AA9258" w14:textId="77777777" w:rsidTr="004675A0">
        <w:trPr>
          <w:trHeight w:val="720"/>
        </w:trPr>
        <w:tc>
          <w:tcPr>
            <w:tcW w:w="1666" w:type="pct"/>
          </w:tcPr>
          <w:p w14:paraId="51E88AFD" w14:textId="77777777" w:rsidR="00674C11" w:rsidRPr="00BB3032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a</w:t>
            </w:r>
            <w:r w:rsidRPr="007B2EA2">
              <w:rPr>
                <w:b w:val="0"/>
                <w:szCs w:val="24"/>
              </w:rPr>
              <w:t xml:space="preserve">ccreditation staff review, finalize, and </w:t>
            </w:r>
            <w:r>
              <w:rPr>
                <w:b w:val="0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Cs w:val="24"/>
              </w:rPr>
              <w:t xml:space="preserve">Site Visit Report </w:t>
            </w:r>
            <w:r w:rsidRPr="0020529A">
              <w:rPr>
                <w:b w:val="0"/>
                <w:szCs w:val="24"/>
              </w:rPr>
              <w:t>t</w:t>
            </w:r>
            <w:r w:rsidRPr="007B2EA2">
              <w:rPr>
                <w:b w:val="0"/>
                <w:szCs w:val="24"/>
              </w:rPr>
              <w:t>o the program</w:t>
            </w:r>
            <w:r>
              <w:rPr>
                <w:b w:val="0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3CDA7C57" w14:textId="00FD5C12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</w:t>
            </w:r>
            <w:r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request clarifying information</w:t>
            </w:r>
          </w:p>
          <w:p w14:paraId="24E0F331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6128ECCA" w14:textId="64DE739E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7A10FC43" w14:textId="648F3C14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74C11" w:rsidRPr="003A1417" w14:paraId="636EC0C2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F0FDECF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6EE361F8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</w:p>
          <w:p w14:paraId="42BD2B7C" w14:textId="39F18084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6E3A1514" w14:textId="616ECBB5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454782B9" w14:textId="769DB03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1564A221" w14:textId="77777777" w:rsidTr="004675A0">
        <w:trPr>
          <w:trHeight w:val="720"/>
        </w:trPr>
        <w:tc>
          <w:tcPr>
            <w:tcW w:w="1666" w:type="pct"/>
          </w:tcPr>
          <w:p w14:paraId="2AE5AC3E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  <w:r w:rsidRPr="00AD5B93">
              <w:rPr>
                <w:b w:val="0"/>
                <w:bCs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Cs w:val="24"/>
              </w:rPr>
              <w:t>Letter of Instruction (LOI)</w:t>
            </w:r>
            <w:r w:rsidRPr="00AD5B93">
              <w:rPr>
                <w:b w:val="0"/>
                <w:bCs/>
                <w:szCs w:val="24"/>
              </w:rPr>
              <w:t xml:space="preserve"> to the site visitor</w:t>
            </w:r>
            <w:r>
              <w:rPr>
                <w:b w:val="0"/>
                <w:bCs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Cs w:val="24"/>
              </w:rPr>
              <w:t>Site Visit Report</w:t>
            </w:r>
            <w:r w:rsidRPr="00AD5B93">
              <w:rPr>
                <w:b w:val="0"/>
                <w:szCs w:val="24"/>
              </w:rPr>
              <w:t>, and</w:t>
            </w:r>
            <w:r>
              <w:rPr>
                <w:b w:val="0"/>
                <w:i/>
                <w:iCs/>
                <w:szCs w:val="24"/>
              </w:rPr>
              <w:t xml:space="preserve"> Program Response </w:t>
            </w:r>
          </w:p>
          <w:p w14:paraId="480D913A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</w:p>
          <w:p w14:paraId="4B893B95" w14:textId="77777777" w:rsidR="00674C11" w:rsidRPr="00982F58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82F58">
              <w:rPr>
                <w:b w:val="0"/>
                <w:bCs/>
                <w:szCs w:val="24"/>
              </w:rPr>
              <w:t>BOA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issues 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r</w:t>
            </w:r>
            <w:r w:rsidRPr="00982F58">
              <w:rPr>
                <w:b w:val="0"/>
                <w:szCs w:val="24"/>
              </w:rPr>
              <w:t xml:space="preserve">eaffirmation </w:t>
            </w:r>
            <w:r>
              <w:rPr>
                <w:b w:val="0"/>
                <w:szCs w:val="24"/>
              </w:rPr>
              <w:t>d</w:t>
            </w:r>
            <w:r w:rsidRPr="00982F58">
              <w:rPr>
                <w:b w:val="0"/>
                <w:szCs w:val="24"/>
              </w:rPr>
              <w:t>etermination</w:t>
            </w:r>
          </w:p>
          <w:p w14:paraId="6ABF90FA" w14:textId="77777777" w:rsidR="00674C11" w:rsidRDefault="00674C11" w:rsidP="00674C11">
            <w:pPr>
              <w:rPr>
                <w:szCs w:val="24"/>
              </w:rPr>
            </w:pPr>
          </w:p>
          <w:p w14:paraId="4E4D9B80" w14:textId="736427F7" w:rsidR="00674C11" w:rsidRDefault="00674C11" w:rsidP="00674C11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1A56BD44" w14:textId="77777777" w:rsidR="00674C11" w:rsidRDefault="00674C11" w:rsidP="00674C11">
            <w:pPr>
              <w:rPr>
                <w:szCs w:val="24"/>
              </w:rPr>
            </w:pPr>
          </w:p>
          <w:p w14:paraId="12057937" w14:textId="7707EC4C" w:rsidR="00674C11" w:rsidRDefault="00674C11" w:rsidP="00674C11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216480A0" w14:textId="77777777" w:rsidR="00674C11" w:rsidRPr="00982F58" w:rsidRDefault="00674C11" w:rsidP="00674C11">
            <w:pPr>
              <w:rPr>
                <w:szCs w:val="24"/>
              </w:rPr>
            </w:pPr>
          </w:p>
          <w:p w14:paraId="5229BC75" w14:textId="048B863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62FB517" w14:textId="342D4965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BC409D">
              <w:rPr>
                <w:b/>
                <w:szCs w:val="24"/>
                <w:u w:val="single"/>
              </w:rPr>
              <w:t>3</w:t>
            </w:r>
            <w:r w:rsidR="00666729">
              <w:rPr>
                <w:b/>
                <w:szCs w:val="24"/>
                <w:u w:val="single"/>
              </w:rPr>
              <w:t>2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0F42EC01" w14:textId="77777777" w:rsidR="00674C11" w:rsidRPr="00AD5B93" w:rsidRDefault="00674C11" w:rsidP="00674C11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50AC9591" w14:textId="77777777" w:rsidR="00EF2006" w:rsidRDefault="00EF2006" w:rsidP="00EF2006">
      <w:pPr>
        <w:rPr>
          <w:sz w:val="24"/>
          <w:szCs w:val="24"/>
        </w:rPr>
      </w:pPr>
    </w:p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sectPr w:rsidR="00CC16AE" w:rsidSect="002D4BB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FEFF" w14:textId="77777777" w:rsidR="00C10E07" w:rsidRDefault="00C10E07">
      <w:r>
        <w:separator/>
      </w:r>
    </w:p>
  </w:endnote>
  <w:endnote w:type="continuationSeparator" w:id="0">
    <w:p w14:paraId="5BF4BF91" w14:textId="77777777" w:rsidR="00C10E07" w:rsidRDefault="00C10E07">
      <w:r>
        <w:continuationSeparator/>
      </w:r>
    </w:p>
  </w:endnote>
  <w:endnote w:type="continuationNotice" w:id="1">
    <w:p w14:paraId="7D065DEF" w14:textId="77777777" w:rsidR="00C10E07" w:rsidRDefault="00C10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567D321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44422E">
      <w:rPr>
        <w:i/>
        <w:iCs/>
        <w:sz w:val="24"/>
        <w:szCs w:val="24"/>
      </w:rPr>
      <w:t>12</w:t>
    </w:r>
    <w:r w:rsidR="00404CB8" w:rsidRPr="002D4BB0">
      <w:rPr>
        <w:i/>
        <w:iCs/>
        <w:sz w:val="24"/>
        <w:szCs w:val="24"/>
      </w:rPr>
      <w:t>.202</w:t>
    </w:r>
    <w:r w:rsidR="006861AB">
      <w:rPr>
        <w:i/>
        <w:iCs/>
        <w:sz w:val="24"/>
        <w:szCs w:val="24"/>
      </w:rPr>
      <w:t>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2138" w14:textId="77777777" w:rsidR="006861AB" w:rsidRDefault="0068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DE6B" w14:textId="77777777" w:rsidR="00C10E07" w:rsidRDefault="00C10E07">
      <w:r>
        <w:separator/>
      </w:r>
    </w:p>
  </w:footnote>
  <w:footnote w:type="continuationSeparator" w:id="0">
    <w:p w14:paraId="1DBF81DC" w14:textId="77777777" w:rsidR="00C10E07" w:rsidRDefault="00C10E07">
      <w:r>
        <w:continuationSeparator/>
      </w:r>
    </w:p>
  </w:footnote>
  <w:footnote w:type="continuationNotice" w:id="1">
    <w:p w14:paraId="42BF13E9" w14:textId="77777777" w:rsidR="00C10E07" w:rsidRDefault="00C10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F4DC" w14:textId="77777777" w:rsidR="006861AB" w:rsidRDefault="0068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514" w14:textId="77777777" w:rsidR="006861AB" w:rsidRDefault="0068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B17B" w14:textId="77777777" w:rsidR="006861AB" w:rsidRDefault="0068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5181"/>
    <w:multiLevelType w:val="multilevel"/>
    <w:tmpl w:val="257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3"/>
  </w:num>
  <w:num w:numId="3" w16cid:durableId="1416171936">
    <w:abstractNumId w:val="1"/>
  </w:num>
  <w:num w:numId="4" w16cid:durableId="18429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138BE"/>
    <w:rsid w:val="00021584"/>
    <w:rsid w:val="00021B67"/>
    <w:rsid w:val="00022200"/>
    <w:rsid w:val="000236CA"/>
    <w:rsid w:val="00027608"/>
    <w:rsid w:val="00027E24"/>
    <w:rsid w:val="00030D2F"/>
    <w:rsid w:val="00031F86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A13"/>
    <w:rsid w:val="00091DB7"/>
    <w:rsid w:val="000930C5"/>
    <w:rsid w:val="0009478C"/>
    <w:rsid w:val="000A4834"/>
    <w:rsid w:val="000B3EFC"/>
    <w:rsid w:val="000B63EC"/>
    <w:rsid w:val="000B744D"/>
    <w:rsid w:val="000B75B3"/>
    <w:rsid w:val="000B79D7"/>
    <w:rsid w:val="000C48FE"/>
    <w:rsid w:val="000D042A"/>
    <w:rsid w:val="000D3017"/>
    <w:rsid w:val="000D4158"/>
    <w:rsid w:val="000D507F"/>
    <w:rsid w:val="000F5C4D"/>
    <w:rsid w:val="00101824"/>
    <w:rsid w:val="001023CE"/>
    <w:rsid w:val="001139EF"/>
    <w:rsid w:val="00120B3A"/>
    <w:rsid w:val="00121331"/>
    <w:rsid w:val="0012189D"/>
    <w:rsid w:val="00122E2F"/>
    <w:rsid w:val="00125D54"/>
    <w:rsid w:val="001336F6"/>
    <w:rsid w:val="00134C5A"/>
    <w:rsid w:val="00140DFB"/>
    <w:rsid w:val="00142675"/>
    <w:rsid w:val="00147A09"/>
    <w:rsid w:val="001519D4"/>
    <w:rsid w:val="00154296"/>
    <w:rsid w:val="0015661F"/>
    <w:rsid w:val="00162AD7"/>
    <w:rsid w:val="001651D5"/>
    <w:rsid w:val="00166606"/>
    <w:rsid w:val="00170486"/>
    <w:rsid w:val="00181C53"/>
    <w:rsid w:val="001850F0"/>
    <w:rsid w:val="00186FC5"/>
    <w:rsid w:val="001879CB"/>
    <w:rsid w:val="00191E19"/>
    <w:rsid w:val="00196FBA"/>
    <w:rsid w:val="001974D4"/>
    <w:rsid w:val="001A0EB6"/>
    <w:rsid w:val="001A2208"/>
    <w:rsid w:val="001A44B6"/>
    <w:rsid w:val="001A68D1"/>
    <w:rsid w:val="001B1424"/>
    <w:rsid w:val="001B2719"/>
    <w:rsid w:val="001B2A1F"/>
    <w:rsid w:val="001B66EB"/>
    <w:rsid w:val="001C08E8"/>
    <w:rsid w:val="001C3262"/>
    <w:rsid w:val="001D194B"/>
    <w:rsid w:val="001D65C3"/>
    <w:rsid w:val="001D6BAA"/>
    <w:rsid w:val="001D7A63"/>
    <w:rsid w:val="001E0646"/>
    <w:rsid w:val="001E1BF2"/>
    <w:rsid w:val="001E20EF"/>
    <w:rsid w:val="001E4B0C"/>
    <w:rsid w:val="001F144A"/>
    <w:rsid w:val="001F163C"/>
    <w:rsid w:val="001F1D34"/>
    <w:rsid w:val="001F3D7A"/>
    <w:rsid w:val="001F66F8"/>
    <w:rsid w:val="00202978"/>
    <w:rsid w:val="00203721"/>
    <w:rsid w:val="00210FEE"/>
    <w:rsid w:val="00220094"/>
    <w:rsid w:val="002338B5"/>
    <w:rsid w:val="0023418E"/>
    <w:rsid w:val="00241C4B"/>
    <w:rsid w:val="002422D8"/>
    <w:rsid w:val="002456DE"/>
    <w:rsid w:val="00251C10"/>
    <w:rsid w:val="00257B3D"/>
    <w:rsid w:val="002646C7"/>
    <w:rsid w:val="00267155"/>
    <w:rsid w:val="0027325F"/>
    <w:rsid w:val="00277205"/>
    <w:rsid w:val="00280E4F"/>
    <w:rsid w:val="00281D10"/>
    <w:rsid w:val="00283A21"/>
    <w:rsid w:val="002860BC"/>
    <w:rsid w:val="0029088F"/>
    <w:rsid w:val="00292D14"/>
    <w:rsid w:val="00293856"/>
    <w:rsid w:val="0029530D"/>
    <w:rsid w:val="002A4DD8"/>
    <w:rsid w:val="002A51C4"/>
    <w:rsid w:val="002B0802"/>
    <w:rsid w:val="002B0F35"/>
    <w:rsid w:val="002B446C"/>
    <w:rsid w:val="002B7202"/>
    <w:rsid w:val="002C6663"/>
    <w:rsid w:val="002C6C6A"/>
    <w:rsid w:val="002C7A91"/>
    <w:rsid w:val="002D0B40"/>
    <w:rsid w:val="002D3B9D"/>
    <w:rsid w:val="002D4BB0"/>
    <w:rsid w:val="002D596B"/>
    <w:rsid w:val="002E374C"/>
    <w:rsid w:val="002E4FC6"/>
    <w:rsid w:val="002F1AFC"/>
    <w:rsid w:val="002F229B"/>
    <w:rsid w:val="002F48B6"/>
    <w:rsid w:val="002F7375"/>
    <w:rsid w:val="002F7CDD"/>
    <w:rsid w:val="002F7F5D"/>
    <w:rsid w:val="0030133B"/>
    <w:rsid w:val="00302FC6"/>
    <w:rsid w:val="00303672"/>
    <w:rsid w:val="00303E89"/>
    <w:rsid w:val="0030408E"/>
    <w:rsid w:val="00305A06"/>
    <w:rsid w:val="00307AE9"/>
    <w:rsid w:val="003115DD"/>
    <w:rsid w:val="00314198"/>
    <w:rsid w:val="00321645"/>
    <w:rsid w:val="0033127A"/>
    <w:rsid w:val="003318FD"/>
    <w:rsid w:val="003360FA"/>
    <w:rsid w:val="00336105"/>
    <w:rsid w:val="00336AE2"/>
    <w:rsid w:val="003416F3"/>
    <w:rsid w:val="00345E03"/>
    <w:rsid w:val="00352EB0"/>
    <w:rsid w:val="00354BEE"/>
    <w:rsid w:val="0035774D"/>
    <w:rsid w:val="00357961"/>
    <w:rsid w:val="00361BF0"/>
    <w:rsid w:val="003626DB"/>
    <w:rsid w:val="003658FF"/>
    <w:rsid w:val="00367562"/>
    <w:rsid w:val="00373724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510"/>
    <w:rsid w:val="003C74AB"/>
    <w:rsid w:val="003C7694"/>
    <w:rsid w:val="003D6D55"/>
    <w:rsid w:val="003D6E5B"/>
    <w:rsid w:val="003E041B"/>
    <w:rsid w:val="003E299D"/>
    <w:rsid w:val="003E458F"/>
    <w:rsid w:val="003E5931"/>
    <w:rsid w:val="003F26B3"/>
    <w:rsid w:val="003F2783"/>
    <w:rsid w:val="003F3EA7"/>
    <w:rsid w:val="003F4AFA"/>
    <w:rsid w:val="003F5E6A"/>
    <w:rsid w:val="003F667B"/>
    <w:rsid w:val="004023A9"/>
    <w:rsid w:val="00402EC4"/>
    <w:rsid w:val="00404CB8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4153E"/>
    <w:rsid w:val="004429AF"/>
    <w:rsid w:val="0044422E"/>
    <w:rsid w:val="0044452E"/>
    <w:rsid w:val="00447F8E"/>
    <w:rsid w:val="00451DB2"/>
    <w:rsid w:val="004533E3"/>
    <w:rsid w:val="00454B48"/>
    <w:rsid w:val="00461EC9"/>
    <w:rsid w:val="00472A32"/>
    <w:rsid w:val="00473A2D"/>
    <w:rsid w:val="00473ACE"/>
    <w:rsid w:val="004753E2"/>
    <w:rsid w:val="004825C6"/>
    <w:rsid w:val="00494172"/>
    <w:rsid w:val="00495C89"/>
    <w:rsid w:val="004A25E7"/>
    <w:rsid w:val="004A2AE4"/>
    <w:rsid w:val="004A32BC"/>
    <w:rsid w:val="004A7304"/>
    <w:rsid w:val="004B254D"/>
    <w:rsid w:val="004C108D"/>
    <w:rsid w:val="004C1142"/>
    <w:rsid w:val="004C3F1E"/>
    <w:rsid w:val="004C5240"/>
    <w:rsid w:val="004E339E"/>
    <w:rsid w:val="004E447B"/>
    <w:rsid w:val="004E53D3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20E5"/>
    <w:rsid w:val="005324EE"/>
    <w:rsid w:val="0053649A"/>
    <w:rsid w:val="005374FA"/>
    <w:rsid w:val="005429B9"/>
    <w:rsid w:val="00547416"/>
    <w:rsid w:val="00552714"/>
    <w:rsid w:val="005528A5"/>
    <w:rsid w:val="005540E6"/>
    <w:rsid w:val="00554540"/>
    <w:rsid w:val="00555E34"/>
    <w:rsid w:val="005563F7"/>
    <w:rsid w:val="00556C1A"/>
    <w:rsid w:val="00557B0B"/>
    <w:rsid w:val="00560BC9"/>
    <w:rsid w:val="00564910"/>
    <w:rsid w:val="005755D1"/>
    <w:rsid w:val="00575C97"/>
    <w:rsid w:val="005768A5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B1B77"/>
    <w:rsid w:val="005B20DE"/>
    <w:rsid w:val="005B4DAA"/>
    <w:rsid w:val="005B71B7"/>
    <w:rsid w:val="005C21C1"/>
    <w:rsid w:val="005C2E87"/>
    <w:rsid w:val="005C2F1C"/>
    <w:rsid w:val="005C30AF"/>
    <w:rsid w:val="005C6C12"/>
    <w:rsid w:val="005D1514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5967"/>
    <w:rsid w:val="0062633B"/>
    <w:rsid w:val="00626A2C"/>
    <w:rsid w:val="0063789F"/>
    <w:rsid w:val="00652FEB"/>
    <w:rsid w:val="00652FF3"/>
    <w:rsid w:val="00660656"/>
    <w:rsid w:val="00660C4D"/>
    <w:rsid w:val="00662B28"/>
    <w:rsid w:val="00662E3B"/>
    <w:rsid w:val="006643A5"/>
    <w:rsid w:val="00666729"/>
    <w:rsid w:val="0067081D"/>
    <w:rsid w:val="00671BB4"/>
    <w:rsid w:val="00672EB6"/>
    <w:rsid w:val="006740CF"/>
    <w:rsid w:val="00674C11"/>
    <w:rsid w:val="00677AE1"/>
    <w:rsid w:val="0068061A"/>
    <w:rsid w:val="00680E39"/>
    <w:rsid w:val="00680EA7"/>
    <w:rsid w:val="00681BBB"/>
    <w:rsid w:val="006861AB"/>
    <w:rsid w:val="006958FD"/>
    <w:rsid w:val="00697933"/>
    <w:rsid w:val="006A4070"/>
    <w:rsid w:val="006A5F82"/>
    <w:rsid w:val="006B3856"/>
    <w:rsid w:val="006B53D6"/>
    <w:rsid w:val="006B6B30"/>
    <w:rsid w:val="006C1B80"/>
    <w:rsid w:val="006C4076"/>
    <w:rsid w:val="006D7308"/>
    <w:rsid w:val="006E02EA"/>
    <w:rsid w:val="006E24C6"/>
    <w:rsid w:val="006F0010"/>
    <w:rsid w:val="006F0AED"/>
    <w:rsid w:val="00700D72"/>
    <w:rsid w:val="00702488"/>
    <w:rsid w:val="00702B0E"/>
    <w:rsid w:val="0071140F"/>
    <w:rsid w:val="00714110"/>
    <w:rsid w:val="00716D8B"/>
    <w:rsid w:val="00720288"/>
    <w:rsid w:val="00721233"/>
    <w:rsid w:val="00724C86"/>
    <w:rsid w:val="00731DFD"/>
    <w:rsid w:val="0073241B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60417"/>
    <w:rsid w:val="00764A58"/>
    <w:rsid w:val="00764E38"/>
    <w:rsid w:val="007747F0"/>
    <w:rsid w:val="00776302"/>
    <w:rsid w:val="007852B8"/>
    <w:rsid w:val="00785EA0"/>
    <w:rsid w:val="00791F4E"/>
    <w:rsid w:val="007921A9"/>
    <w:rsid w:val="007922DD"/>
    <w:rsid w:val="007923DC"/>
    <w:rsid w:val="007929FA"/>
    <w:rsid w:val="00792B83"/>
    <w:rsid w:val="007939B3"/>
    <w:rsid w:val="007A28D9"/>
    <w:rsid w:val="007C13A9"/>
    <w:rsid w:val="007C1DAC"/>
    <w:rsid w:val="007C22C9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2514"/>
    <w:rsid w:val="007E4FB7"/>
    <w:rsid w:val="007E5241"/>
    <w:rsid w:val="007E610F"/>
    <w:rsid w:val="007E6A94"/>
    <w:rsid w:val="007E75D8"/>
    <w:rsid w:val="007F2425"/>
    <w:rsid w:val="007F7CF0"/>
    <w:rsid w:val="00802880"/>
    <w:rsid w:val="00816DCC"/>
    <w:rsid w:val="00820801"/>
    <w:rsid w:val="008253E3"/>
    <w:rsid w:val="008305BA"/>
    <w:rsid w:val="008329CD"/>
    <w:rsid w:val="00836054"/>
    <w:rsid w:val="00836E6F"/>
    <w:rsid w:val="00843A05"/>
    <w:rsid w:val="00843A7F"/>
    <w:rsid w:val="00845E2A"/>
    <w:rsid w:val="00850B9C"/>
    <w:rsid w:val="00853AC6"/>
    <w:rsid w:val="008540E9"/>
    <w:rsid w:val="00857F04"/>
    <w:rsid w:val="00864EF7"/>
    <w:rsid w:val="00867884"/>
    <w:rsid w:val="00875CE3"/>
    <w:rsid w:val="008772D9"/>
    <w:rsid w:val="00890F3C"/>
    <w:rsid w:val="00894653"/>
    <w:rsid w:val="008A00EF"/>
    <w:rsid w:val="008A5D3B"/>
    <w:rsid w:val="008B45A3"/>
    <w:rsid w:val="008B4C40"/>
    <w:rsid w:val="008B6305"/>
    <w:rsid w:val="008C7617"/>
    <w:rsid w:val="008D00FC"/>
    <w:rsid w:val="008D7B45"/>
    <w:rsid w:val="008E1024"/>
    <w:rsid w:val="008E20E1"/>
    <w:rsid w:val="008E26BF"/>
    <w:rsid w:val="008E58DA"/>
    <w:rsid w:val="008E6DF8"/>
    <w:rsid w:val="008F129D"/>
    <w:rsid w:val="008F1F3C"/>
    <w:rsid w:val="00913076"/>
    <w:rsid w:val="009152B9"/>
    <w:rsid w:val="0091650B"/>
    <w:rsid w:val="009303B9"/>
    <w:rsid w:val="0094197E"/>
    <w:rsid w:val="00942017"/>
    <w:rsid w:val="00947F24"/>
    <w:rsid w:val="00952A33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134"/>
    <w:rsid w:val="009C00B2"/>
    <w:rsid w:val="009C5651"/>
    <w:rsid w:val="009D25D3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5AD4"/>
    <w:rsid w:val="00A05B52"/>
    <w:rsid w:val="00A12DF5"/>
    <w:rsid w:val="00A13435"/>
    <w:rsid w:val="00A3768D"/>
    <w:rsid w:val="00A41E19"/>
    <w:rsid w:val="00A455FF"/>
    <w:rsid w:val="00A46714"/>
    <w:rsid w:val="00A50B4C"/>
    <w:rsid w:val="00A60334"/>
    <w:rsid w:val="00A65551"/>
    <w:rsid w:val="00A66602"/>
    <w:rsid w:val="00A74185"/>
    <w:rsid w:val="00A763AD"/>
    <w:rsid w:val="00A8731C"/>
    <w:rsid w:val="00A947B1"/>
    <w:rsid w:val="00AA52F0"/>
    <w:rsid w:val="00AB3E16"/>
    <w:rsid w:val="00AB55F9"/>
    <w:rsid w:val="00AB5D93"/>
    <w:rsid w:val="00AC0CC6"/>
    <w:rsid w:val="00AC4403"/>
    <w:rsid w:val="00AC4EC1"/>
    <w:rsid w:val="00AD0F5E"/>
    <w:rsid w:val="00AD309E"/>
    <w:rsid w:val="00AE396B"/>
    <w:rsid w:val="00AF227D"/>
    <w:rsid w:val="00AF3724"/>
    <w:rsid w:val="00AF410F"/>
    <w:rsid w:val="00AF5F34"/>
    <w:rsid w:val="00B07206"/>
    <w:rsid w:val="00B12773"/>
    <w:rsid w:val="00B209AA"/>
    <w:rsid w:val="00B23692"/>
    <w:rsid w:val="00B24248"/>
    <w:rsid w:val="00B243EA"/>
    <w:rsid w:val="00B250BE"/>
    <w:rsid w:val="00B27A44"/>
    <w:rsid w:val="00B3009E"/>
    <w:rsid w:val="00B323AF"/>
    <w:rsid w:val="00B361B2"/>
    <w:rsid w:val="00B376F3"/>
    <w:rsid w:val="00B42CB1"/>
    <w:rsid w:val="00B42CE8"/>
    <w:rsid w:val="00B42FD3"/>
    <w:rsid w:val="00B443B6"/>
    <w:rsid w:val="00B47795"/>
    <w:rsid w:val="00B544DA"/>
    <w:rsid w:val="00B552B4"/>
    <w:rsid w:val="00B56AFC"/>
    <w:rsid w:val="00B606D6"/>
    <w:rsid w:val="00B74D01"/>
    <w:rsid w:val="00B81B44"/>
    <w:rsid w:val="00B82446"/>
    <w:rsid w:val="00B86F0B"/>
    <w:rsid w:val="00B91B60"/>
    <w:rsid w:val="00BA03EE"/>
    <w:rsid w:val="00BA0DA7"/>
    <w:rsid w:val="00BB3641"/>
    <w:rsid w:val="00BB38F4"/>
    <w:rsid w:val="00BB3A64"/>
    <w:rsid w:val="00BC409D"/>
    <w:rsid w:val="00BC6F24"/>
    <w:rsid w:val="00BD092C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722A"/>
    <w:rsid w:val="00C10E07"/>
    <w:rsid w:val="00C11D5B"/>
    <w:rsid w:val="00C13491"/>
    <w:rsid w:val="00C14FC1"/>
    <w:rsid w:val="00C21FDC"/>
    <w:rsid w:val="00C228C2"/>
    <w:rsid w:val="00C3409E"/>
    <w:rsid w:val="00C361AC"/>
    <w:rsid w:val="00C42BAB"/>
    <w:rsid w:val="00C54D8F"/>
    <w:rsid w:val="00C55A31"/>
    <w:rsid w:val="00C55F2F"/>
    <w:rsid w:val="00C70134"/>
    <w:rsid w:val="00C7566F"/>
    <w:rsid w:val="00C75F01"/>
    <w:rsid w:val="00C7662C"/>
    <w:rsid w:val="00C773A3"/>
    <w:rsid w:val="00C779A9"/>
    <w:rsid w:val="00C8547D"/>
    <w:rsid w:val="00C85B57"/>
    <w:rsid w:val="00C863D1"/>
    <w:rsid w:val="00CA006B"/>
    <w:rsid w:val="00CA1C90"/>
    <w:rsid w:val="00CB4D2F"/>
    <w:rsid w:val="00CB7707"/>
    <w:rsid w:val="00CC12B5"/>
    <w:rsid w:val="00CC16AE"/>
    <w:rsid w:val="00CC28F4"/>
    <w:rsid w:val="00CC414D"/>
    <w:rsid w:val="00CC71D8"/>
    <w:rsid w:val="00CD4931"/>
    <w:rsid w:val="00CE4CCB"/>
    <w:rsid w:val="00CE58B7"/>
    <w:rsid w:val="00CE7ECB"/>
    <w:rsid w:val="00CF0C60"/>
    <w:rsid w:val="00CF1D7F"/>
    <w:rsid w:val="00CF20E9"/>
    <w:rsid w:val="00CF2E15"/>
    <w:rsid w:val="00CF3B8A"/>
    <w:rsid w:val="00CF66EE"/>
    <w:rsid w:val="00CF7AB7"/>
    <w:rsid w:val="00D0273E"/>
    <w:rsid w:val="00D03FBC"/>
    <w:rsid w:val="00D0514F"/>
    <w:rsid w:val="00D05D3A"/>
    <w:rsid w:val="00D10E1C"/>
    <w:rsid w:val="00D14051"/>
    <w:rsid w:val="00D1435C"/>
    <w:rsid w:val="00D14699"/>
    <w:rsid w:val="00D165A1"/>
    <w:rsid w:val="00D252C9"/>
    <w:rsid w:val="00D2693C"/>
    <w:rsid w:val="00D31263"/>
    <w:rsid w:val="00D31C6B"/>
    <w:rsid w:val="00D34EC2"/>
    <w:rsid w:val="00D35329"/>
    <w:rsid w:val="00D3712E"/>
    <w:rsid w:val="00D42B35"/>
    <w:rsid w:val="00D43085"/>
    <w:rsid w:val="00D43287"/>
    <w:rsid w:val="00D45820"/>
    <w:rsid w:val="00D46579"/>
    <w:rsid w:val="00D522BE"/>
    <w:rsid w:val="00D54759"/>
    <w:rsid w:val="00D5485B"/>
    <w:rsid w:val="00D565FB"/>
    <w:rsid w:val="00D6095D"/>
    <w:rsid w:val="00D625F4"/>
    <w:rsid w:val="00D6384C"/>
    <w:rsid w:val="00D64977"/>
    <w:rsid w:val="00D66850"/>
    <w:rsid w:val="00D70F20"/>
    <w:rsid w:val="00D7164C"/>
    <w:rsid w:val="00D71C3B"/>
    <w:rsid w:val="00D71C79"/>
    <w:rsid w:val="00D733A5"/>
    <w:rsid w:val="00D7433E"/>
    <w:rsid w:val="00D83381"/>
    <w:rsid w:val="00D84624"/>
    <w:rsid w:val="00D86620"/>
    <w:rsid w:val="00D87CB7"/>
    <w:rsid w:val="00D87F41"/>
    <w:rsid w:val="00D9095D"/>
    <w:rsid w:val="00D940DC"/>
    <w:rsid w:val="00D947BD"/>
    <w:rsid w:val="00DA72C0"/>
    <w:rsid w:val="00DB09B3"/>
    <w:rsid w:val="00DB38A0"/>
    <w:rsid w:val="00DB5548"/>
    <w:rsid w:val="00DB60EF"/>
    <w:rsid w:val="00DC17C1"/>
    <w:rsid w:val="00DC2012"/>
    <w:rsid w:val="00DC27BE"/>
    <w:rsid w:val="00DC3421"/>
    <w:rsid w:val="00DD0DC1"/>
    <w:rsid w:val="00DD218F"/>
    <w:rsid w:val="00DD3DFD"/>
    <w:rsid w:val="00DD6B47"/>
    <w:rsid w:val="00DE16EB"/>
    <w:rsid w:val="00DE2683"/>
    <w:rsid w:val="00DE339B"/>
    <w:rsid w:val="00DE4B3C"/>
    <w:rsid w:val="00DE5D2B"/>
    <w:rsid w:val="00DF12E5"/>
    <w:rsid w:val="00DF4753"/>
    <w:rsid w:val="00E00DC3"/>
    <w:rsid w:val="00E037C2"/>
    <w:rsid w:val="00E03F23"/>
    <w:rsid w:val="00E07E6F"/>
    <w:rsid w:val="00E10ADD"/>
    <w:rsid w:val="00E11F46"/>
    <w:rsid w:val="00E12296"/>
    <w:rsid w:val="00E16076"/>
    <w:rsid w:val="00E230AC"/>
    <w:rsid w:val="00E25C6E"/>
    <w:rsid w:val="00E265CA"/>
    <w:rsid w:val="00E33A3C"/>
    <w:rsid w:val="00E3588F"/>
    <w:rsid w:val="00E37770"/>
    <w:rsid w:val="00E41061"/>
    <w:rsid w:val="00E445F4"/>
    <w:rsid w:val="00E44BB9"/>
    <w:rsid w:val="00E450A8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1CEA"/>
    <w:rsid w:val="00EA4977"/>
    <w:rsid w:val="00EB3572"/>
    <w:rsid w:val="00EB3969"/>
    <w:rsid w:val="00EB4626"/>
    <w:rsid w:val="00EB469C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26693"/>
    <w:rsid w:val="00F30420"/>
    <w:rsid w:val="00F4254E"/>
    <w:rsid w:val="00F43648"/>
    <w:rsid w:val="00F512D0"/>
    <w:rsid w:val="00F51BEF"/>
    <w:rsid w:val="00F63775"/>
    <w:rsid w:val="00F70FA9"/>
    <w:rsid w:val="00F74AF8"/>
    <w:rsid w:val="00F75141"/>
    <w:rsid w:val="00F76A51"/>
    <w:rsid w:val="00F85934"/>
    <w:rsid w:val="00F86F9D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39ED"/>
    <w:rsid w:val="00FB4CCE"/>
    <w:rsid w:val="00FB6145"/>
    <w:rsid w:val="00FC10F0"/>
    <w:rsid w:val="00FC1C30"/>
    <w:rsid w:val="00FC23A8"/>
    <w:rsid w:val="00FC2933"/>
    <w:rsid w:val="00FC2AC5"/>
    <w:rsid w:val="00FC55CC"/>
    <w:rsid w:val="00FC5681"/>
    <w:rsid w:val="00FD0BB9"/>
    <w:rsid w:val="00FD179C"/>
    <w:rsid w:val="00FD1A38"/>
    <w:rsid w:val="00FD6497"/>
    <w:rsid w:val="00FE043A"/>
    <w:rsid w:val="00FE30E7"/>
    <w:rsid w:val="00FE4BC0"/>
    <w:rsid w:val="00FE5C54"/>
    <w:rsid w:val="00FE7A65"/>
    <w:rsid w:val="00FE7CB4"/>
    <w:rsid w:val="00FF0761"/>
    <w:rsid w:val="00FF186D"/>
    <w:rsid w:val="00FF1D4F"/>
    <w:rsid w:val="00FF26D3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791F4E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A603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06A4AD-E7FB-4434-8D7E-24EE239C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5016</Characters>
  <Application>Microsoft Office Word</Application>
  <DocSecurity>0</DocSecurity>
  <Lines>230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5808</CharactersWithSpaces>
  <SharedDoc>false</SharedDoc>
  <HLinks>
    <vt:vector size="126" baseType="variant">
      <vt:variant>
        <vt:i4>2359421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54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36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30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4259863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2359421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15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12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2025-12-15T16:53:00Z</dcterms:created>
  <dcterms:modified xsi:type="dcterms:W3CDTF">2025-12-15T17:42:00Z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