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B3E" w14:textId="77777777" w:rsidR="00CF4E5B" w:rsidRDefault="00CF4E5B" w:rsidP="00CF4E5B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385C77D6" wp14:editId="4E6E25E8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1BE7" w14:textId="77777777" w:rsidR="00CF4E5B" w:rsidRDefault="00CF4E5B" w:rsidP="00CF4E5B">
      <w:pPr>
        <w:jc w:val="center"/>
        <w:rPr>
          <w:sz w:val="24"/>
          <w:szCs w:val="24"/>
        </w:rPr>
      </w:pPr>
    </w:p>
    <w:p w14:paraId="579B59B6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DCD916D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250FB88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7CE70D8" w14:textId="77777777" w:rsidR="00CF4E5B" w:rsidRPr="004A2FAE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5CBB92E" w14:textId="03EC7849" w:rsidR="00CF4E5B" w:rsidRDefault="00CF4E5B" w:rsidP="00CF4E5B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>
        <w:rPr>
          <w:b/>
          <w:color w:val="005D7E"/>
          <w:sz w:val="32"/>
          <w:szCs w:val="32"/>
        </w:rPr>
        <w:t>June</w:t>
      </w:r>
      <w:r w:rsidRPr="00820365">
        <w:rPr>
          <w:b/>
          <w:color w:val="005D7E"/>
          <w:sz w:val="32"/>
          <w:szCs w:val="32"/>
        </w:rPr>
        <w:t xml:space="preserve"> 20## Agenda</w:t>
      </w:r>
    </w:p>
    <w:p w14:paraId="438BE1B8" w14:textId="77777777" w:rsidR="00CF4E5B" w:rsidRPr="007A42B1" w:rsidRDefault="00CF4E5B" w:rsidP="00CF4E5B">
      <w:pPr>
        <w:pStyle w:val="Heading1"/>
      </w:pPr>
      <w:bookmarkStart w:id="0" w:name="_Toc131757080"/>
      <w:r w:rsidRPr="007A42B1">
        <w:t>Directions</w:t>
      </w:r>
      <w:bookmarkEnd w:id="0"/>
    </w:p>
    <w:p w14:paraId="685F18AC" w14:textId="77777777" w:rsidR="00CF4E5B" w:rsidRDefault="00CF4E5B" w:rsidP="00CF4E5B">
      <w:pPr>
        <w:rPr>
          <w:sz w:val="24"/>
          <w:szCs w:val="24"/>
        </w:rPr>
      </w:pPr>
    </w:p>
    <w:p w14:paraId="23426D9B" w14:textId="1E5EF355" w:rsidR="00CF4E5B" w:rsidRPr="00503ED9" w:rsidRDefault="00CF4E5B" w:rsidP="00CF4E5B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676122">
        <w:rPr>
          <w:sz w:val="24"/>
          <w:szCs w:val="24"/>
        </w:rPr>
        <w:t>via the following</w:t>
      </w:r>
      <w:r w:rsidRPr="00503ED9">
        <w:rPr>
          <w:sz w:val="24"/>
          <w:szCs w:val="24"/>
        </w:rPr>
        <w:t xml:space="preserve"> ways:</w:t>
      </w:r>
    </w:p>
    <w:p w14:paraId="46739518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5B2BA5FD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48BC6CF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7156BC40" w14:textId="77777777" w:rsidR="00CF4E5B" w:rsidRDefault="00CF4E5B" w:rsidP="00CF4E5B">
      <w:pPr>
        <w:rPr>
          <w:sz w:val="24"/>
          <w:szCs w:val="24"/>
        </w:rPr>
      </w:pPr>
    </w:p>
    <w:p w14:paraId="2780E747" w14:textId="77777777" w:rsidR="00CF4E5B" w:rsidRPr="00757F5F" w:rsidRDefault="00CF4E5B" w:rsidP="00CF4E5B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1735445F" w14:textId="77777777" w:rsidR="00CF4E5B" w:rsidRDefault="00CF4E5B" w:rsidP="00CF4E5B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F4E5B" w:rsidRPr="003A1417" w14:paraId="1D339A3C" w14:textId="77777777" w:rsidTr="0046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718C9F1D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AC11AFD" w14:textId="66C84E40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1D3534B4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F4E5B" w:rsidRPr="003A1417" w14:paraId="4E000F10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FB0B627" w14:textId="6E2D3907" w:rsidR="00CF4E5B" w:rsidRPr="003A1417" w:rsidRDefault="00A07E1F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2E64A9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1948E584" w14:textId="293F6073" w:rsidR="00CF4E5B" w:rsidRPr="003A1417" w:rsidRDefault="007B2B50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1C99A949" w14:textId="77777777" w:rsidR="00CF4E5B" w:rsidRPr="003A1417" w:rsidRDefault="00CF4E5B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5A6FB4" w:rsidRPr="003A1417" w14:paraId="107233DB" w14:textId="77777777" w:rsidTr="004675A0">
        <w:trPr>
          <w:trHeight w:val="720"/>
        </w:trPr>
        <w:tc>
          <w:tcPr>
            <w:tcW w:w="1666" w:type="pct"/>
          </w:tcPr>
          <w:p w14:paraId="1551D1E8" w14:textId="77777777" w:rsidR="00E112A7" w:rsidRDefault="00E112A7" w:rsidP="00E112A7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2E64A9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290C32C8" w14:textId="77777777" w:rsidR="004D1CA3" w:rsidRDefault="004D1CA3" w:rsidP="00E112A7">
            <w:pPr>
              <w:rPr>
                <w:rStyle w:val="Hyperlink"/>
                <w:szCs w:val="24"/>
              </w:rPr>
            </w:pPr>
          </w:p>
          <w:p w14:paraId="52C45925" w14:textId="1740229B" w:rsidR="005A6FB4" w:rsidRPr="00982F58" w:rsidRDefault="00052875" w:rsidP="00E112A7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  <w:hyperlink r:id="rId17" w:history="1"/>
          </w:p>
        </w:tc>
        <w:tc>
          <w:tcPr>
            <w:tcW w:w="1667" w:type="pct"/>
          </w:tcPr>
          <w:p w14:paraId="519CCD29" w14:textId="0A535528" w:rsidR="005A6FB4" w:rsidRDefault="00610173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7778D3E" w14:textId="1706FBC4" w:rsidR="005A6FB4" w:rsidRPr="00982F58" w:rsidRDefault="00332DB2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F4E5B" w:rsidRPr="003A1417" w14:paraId="29C78624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4EC5D5" w14:textId="4306C770" w:rsidR="00CF4E5B" w:rsidRPr="003A1417" w:rsidRDefault="00507535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CF4E5B">
              <w:rPr>
                <w:szCs w:val="24"/>
              </w:rPr>
              <w:t xml:space="preserve">CSWE invoices program for the </w:t>
            </w:r>
            <w:hyperlink r:id="rId18" w:history="1">
              <w:r w:rsidR="00CF4E5B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CF4E5B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CF4E5B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2442482" w14:textId="6B74DD86" w:rsidR="00CF4E5B" w:rsidRPr="003A1417" w:rsidRDefault="00076C15" w:rsidP="000F135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076C15">
              <w:rPr>
                <w:b w:val="0"/>
                <w:sz w:val="24"/>
                <w:szCs w:val="24"/>
              </w:rPr>
              <w:t>May</w:t>
            </w:r>
            <w:r w:rsidR="00CF4E5B" w:rsidRPr="00982F58">
              <w:rPr>
                <w:b w:val="0"/>
                <w:sz w:val="24"/>
                <w:szCs w:val="24"/>
              </w:rPr>
              <w:t xml:space="preserve"> 1, </w:t>
            </w:r>
            <w:r w:rsidR="00CF4E5B" w:rsidRPr="00982F58">
              <w:rPr>
                <w:b w:val="0"/>
                <w:sz w:val="24"/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3B398C48" w14:textId="4DC42A8C" w:rsidR="00CF4E5B" w:rsidRPr="003A1417" w:rsidRDefault="00994326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9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5E4DAB" w:rsidRPr="003A1417" w14:paraId="67F66561" w14:textId="77777777" w:rsidTr="004675A0">
        <w:trPr>
          <w:trHeight w:val="720"/>
        </w:trPr>
        <w:tc>
          <w:tcPr>
            <w:tcW w:w="1666" w:type="pct"/>
          </w:tcPr>
          <w:p w14:paraId="6BB8CADE" w14:textId="18075CEA" w:rsidR="005E4DAB" w:rsidRDefault="005E4DAB" w:rsidP="005E4DAB">
            <w:pPr>
              <w:rPr>
                <w:szCs w:val="24"/>
              </w:rPr>
            </w:pPr>
            <w:hyperlink r:id="rId20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2B4B8669" w14:textId="3E87D800" w:rsidR="005E4DAB" w:rsidRDefault="005E4DAB" w:rsidP="005E4DAB">
            <w:pPr>
              <w:pStyle w:val="Heading1"/>
              <w:rPr>
                <w:b w:val="0"/>
                <w:sz w:val="24"/>
                <w:szCs w:val="24"/>
              </w:rPr>
            </w:pPr>
            <w:r w:rsidRPr="00681F63">
              <w:rPr>
                <w:b w:val="0"/>
                <w:sz w:val="24"/>
                <w:szCs w:val="24"/>
              </w:rPr>
              <w:t>May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>
              <w:rPr>
                <w:b w:val="0"/>
                <w:sz w:val="24"/>
                <w:szCs w:val="24"/>
                <w:u w:val="single"/>
              </w:rPr>
              <w:t>##</w:t>
            </w:r>
          </w:p>
        </w:tc>
        <w:tc>
          <w:tcPr>
            <w:tcW w:w="1667" w:type="pct"/>
          </w:tcPr>
          <w:p w14:paraId="0B7022DE" w14:textId="3E6BBC3C" w:rsidR="005E4DAB" w:rsidRPr="00AE2415" w:rsidRDefault="005E4DAB" w:rsidP="005E4DAB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1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5E4DAB" w:rsidRPr="003A1417" w14:paraId="3952C218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671E0B4" w14:textId="7ED47C10" w:rsidR="005E4DAB" w:rsidRPr="00982F58" w:rsidRDefault="00507535" w:rsidP="005E4DAB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22" w:history="1">
              <w:r w:rsidR="005E4DAB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39C63A20" w14:textId="0A645A26" w:rsidR="005E4DAB" w:rsidRPr="00FA24D3" w:rsidRDefault="005E4DAB" w:rsidP="005E4DAB">
            <w:pPr>
              <w:pStyle w:val="Heading1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June</w:t>
            </w:r>
            <w:r w:rsidRPr="00FA24D3">
              <w:rPr>
                <w:b w:val="0"/>
                <w:bCs/>
                <w:sz w:val="24"/>
                <w:szCs w:val="24"/>
              </w:rPr>
              <w:t xml:space="preserve">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786E44CF" w14:textId="7547C6F6" w:rsidR="005E4DAB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3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6FDB2820" w14:textId="77777777" w:rsidTr="004675A0">
        <w:trPr>
          <w:trHeight w:val="720"/>
        </w:trPr>
        <w:tc>
          <w:tcPr>
            <w:tcW w:w="1666" w:type="pct"/>
          </w:tcPr>
          <w:p w14:paraId="36ECE72A" w14:textId="187E37DF" w:rsidR="005E4DAB" w:rsidRDefault="005E4DAB" w:rsidP="005E4DAB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4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396D04EF" w14:textId="77777777" w:rsidR="005E4DAB" w:rsidRDefault="005E4DAB" w:rsidP="005E4DAB">
            <w:pPr>
              <w:rPr>
                <w:i/>
                <w:iCs/>
                <w:szCs w:val="24"/>
              </w:rPr>
            </w:pPr>
          </w:p>
          <w:p w14:paraId="26631406" w14:textId="3F6F9699" w:rsidR="005E4DAB" w:rsidRPr="003A1417" w:rsidRDefault="005E4DAB" w:rsidP="005E4DAB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6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7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420403CB" w14:textId="46654DBE" w:rsidR="005E4DAB" w:rsidRPr="003A1417" w:rsidRDefault="00734397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May</w:t>
            </w:r>
            <w:r w:rsidR="005E4DAB">
              <w:rPr>
                <w:szCs w:val="24"/>
              </w:rPr>
              <w:t xml:space="preserve"> 1</w:t>
            </w:r>
            <w:r w:rsidR="005E4DAB" w:rsidRPr="00982F58">
              <w:rPr>
                <w:szCs w:val="24"/>
              </w:rPr>
              <w:t xml:space="preserve">, </w:t>
            </w:r>
            <w:r w:rsidR="005E4DAB" w:rsidRPr="00982F58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2F1265E1" w14:textId="45AACF4A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8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711CA629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F4717" w14:textId="40D585EC" w:rsidR="005E4DAB" w:rsidRPr="005C2D72" w:rsidRDefault="005E4DAB" w:rsidP="005C2D72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9">
              <w:r w:rsidRPr="00653D3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0A7713C0" w14:textId="12B975F7" w:rsidR="005E4DAB" w:rsidRPr="003A1417" w:rsidRDefault="005E4DAB" w:rsidP="005E4DAB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June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153D70CA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5E4DAB" w:rsidRPr="003A1417" w14:paraId="181C18AE" w14:textId="77777777" w:rsidTr="004675A0">
        <w:trPr>
          <w:trHeight w:val="720"/>
        </w:trPr>
        <w:tc>
          <w:tcPr>
            <w:tcW w:w="1666" w:type="pct"/>
          </w:tcPr>
          <w:p w14:paraId="731F563F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30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6A45915" w14:textId="77777777" w:rsidR="005E4DAB" w:rsidRDefault="005E4DAB" w:rsidP="005E4DAB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July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20##</w:t>
            </w:r>
          </w:p>
          <w:p w14:paraId="51C6E571" w14:textId="77777777" w:rsidR="005E4DAB" w:rsidRDefault="005E4DAB" w:rsidP="005E4DAB">
            <w:pPr>
              <w:contextualSpacing/>
              <w:rPr>
                <w:szCs w:val="24"/>
                <w:u w:val="single"/>
              </w:rPr>
            </w:pPr>
          </w:p>
          <w:p w14:paraId="1E769F84" w14:textId="77777777" w:rsidR="005E4DAB" w:rsidRPr="00F30A76" w:rsidRDefault="005E4DAB" w:rsidP="005E4DAB">
            <w:r w:rsidRPr="00E43DCB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193AFCD7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39E7C75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July 1, 20##</w:t>
            </w:r>
          </w:p>
          <w:p w14:paraId="797428A0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43CA9B2" w14:textId="7847737D" w:rsidR="005E4DAB" w:rsidRPr="003A1417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46E069" w14:textId="41657B4F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</w:t>
            </w:r>
            <w:r>
              <w:rPr>
                <w:bCs/>
                <w:szCs w:val="24"/>
              </w:rPr>
              <w:t>the 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1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5E4DAB" w:rsidRPr="003A1417" w14:paraId="63606FB8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8AB40D6" w14:textId="77777777" w:rsidR="005E4DAB" w:rsidRDefault="005E4DAB" w:rsidP="005E4DAB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37034C3" w14:textId="77777777" w:rsidR="005E4DAB" w:rsidRDefault="005E4DAB" w:rsidP="005E4DAB">
            <w:pPr>
              <w:contextualSpacing/>
              <w:rPr>
                <w:b/>
                <w:bCs/>
                <w:szCs w:val="24"/>
              </w:rPr>
            </w:pPr>
          </w:p>
          <w:p w14:paraId="074DC751" w14:textId="6CE334DF" w:rsidR="005E4DAB" w:rsidRDefault="005E4DAB" w:rsidP="005E4DAB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 xml:space="preserve">Program submits: </w:t>
            </w: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2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46794F9F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CC6FEDA" w14:textId="5190AB17" w:rsidR="005E4DAB" w:rsidRPr="00982F58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3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92BCB30" w14:textId="7227CEF1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701EA9AE" w14:textId="2B79CC4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4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0656F8E1" w14:textId="77777777" w:rsidTr="004675A0">
        <w:trPr>
          <w:trHeight w:val="720"/>
        </w:trPr>
        <w:tc>
          <w:tcPr>
            <w:tcW w:w="1666" w:type="pct"/>
          </w:tcPr>
          <w:p w14:paraId="4C261B96" w14:textId="4A2C9B5F" w:rsidR="005E4DAB" w:rsidRDefault="00687CE5" w:rsidP="005E4DAB">
            <w:pPr>
              <w:contextualSpacing/>
              <w:rPr>
                <w:szCs w:val="24"/>
              </w:rPr>
            </w:pPr>
            <w:hyperlink r:id="rId35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5E4DAB" w:rsidRPr="00982F58">
              <w:rPr>
                <w:bCs/>
                <w:szCs w:val="24"/>
              </w:rPr>
              <w:t xml:space="preserve"> </w:t>
            </w:r>
            <w:r w:rsidR="005E4DAB" w:rsidRPr="00982F58">
              <w:rPr>
                <w:szCs w:val="24"/>
              </w:rPr>
              <w:t>assigns a site visitor and confirms the visit date</w:t>
            </w:r>
            <w:r w:rsidR="005E4DAB">
              <w:rPr>
                <w:szCs w:val="24"/>
              </w:rPr>
              <w:t xml:space="preserve"> via email</w:t>
            </w:r>
          </w:p>
          <w:p w14:paraId="6CFD292C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7217B77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6A8A4F15" w14:textId="6BC3C7DA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7578837C" w14:textId="089E55A3" w:rsidR="005E4DAB" w:rsidRDefault="005E4DAB" w:rsidP="005E4DAB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6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2B592F2C" w14:textId="77777777" w:rsidR="005E4DAB" w:rsidRDefault="005E4DAB" w:rsidP="005E4DAB">
            <w:pPr>
              <w:contextualSpacing/>
            </w:pPr>
          </w:p>
          <w:p w14:paraId="5708C413" w14:textId="17737FE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9F2B07" w:rsidRPr="003A1417" w14:paraId="0E44F5EE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9978D0" w14:textId="1259A7F1" w:rsidR="009F2B07" w:rsidRPr="00305D81" w:rsidRDefault="009F2B07" w:rsidP="009F2B07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8" w:history="1">
              <w:r w:rsidRPr="00D64263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2BC9250" w14:textId="148C7FC7" w:rsidR="009F2B07" w:rsidRDefault="009F2B07" w:rsidP="009F2B0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October 1</w:t>
            </w:r>
            <w:r w:rsidRPr="00982F58">
              <w:rPr>
                <w:szCs w:val="24"/>
              </w:rPr>
              <w:t xml:space="preserve">, </w:t>
            </w:r>
            <w:r w:rsidRPr="00982F58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3745DD3B" w14:textId="6D0EA3BF" w:rsidR="009F2B07" w:rsidRPr="00A60334" w:rsidRDefault="009F2B07" w:rsidP="009F2B07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9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F87FD0" w:rsidRPr="003A1417" w14:paraId="31942751" w14:textId="77777777" w:rsidTr="004675A0">
        <w:trPr>
          <w:trHeight w:val="720"/>
        </w:trPr>
        <w:tc>
          <w:tcPr>
            <w:tcW w:w="1666" w:type="pct"/>
          </w:tcPr>
          <w:p w14:paraId="7A312D3F" w14:textId="77777777" w:rsidR="00F87FD0" w:rsidRDefault="00F87FD0" w:rsidP="00F87FD0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4BA1C3B8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17DE5106" w14:textId="77777777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6D70B3A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32E02E42" w14:textId="42D684D0" w:rsidR="00F87FD0" w:rsidRPr="00305D81" w:rsidRDefault="00F87FD0" w:rsidP="00F87FD0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4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5D5B582A" w14:textId="3AB20A1C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20##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14523A52" w14:textId="5B3AB940" w:rsidR="00F87FD0" w:rsidRPr="00AE2415" w:rsidRDefault="00F87FD0" w:rsidP="00F87FD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24A2D8C1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2173461" w14:textId="1B05ECB4" w:rsidR="005E4DAB" w:rsidRPr="00982F58" w:rsidRDefault="00507535" w:rsidP="005E4DAB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41" w:history="1">
              <w:r w:rsidR="005E4DAB" w:rsidRPr="00935F68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7F416CFD" w14:textId="7E541D4F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757F5F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2034CCD5" w14:textId="26E184A9" w:rsidR="005E4DAB" w:rsidRPr="00982F58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054A5762" w14:textId="77777777" w:rsidTr="004675A0">
        <w:trPr>
          <w:trHeight w:val="720"/>
        </w:trPr>
        <w:tc>
          <w:tcPr>
            <w:tcW w:w="1666" w:type="pct"/>
          </w:tcPr>
          <w:p w14:paraId="61D6F9C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F3A169A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ECBE399" w14:textId="4281BF5A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3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0EE728B2" w14:textId="37E0924F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January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20##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February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5510EC69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6969BC90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687BFDC" w14:textId="2D6C1862" w:rsidR="005E4DAB" w:rsidRPr="00E527F1" w:rsidRDefault="005E4DAB" w:rsidP="005E4DAB">
            <w:pPr>
              <w:contextualSpacing/>
              <w:rPr>
                <w:szCs w:val="24"/>
              </w:rPr>
            </w:pPr>
            <w:r w:rsidRPr="00E527F1">
              <w:rPr>
                <w:szCs w:val="24"/>
              </w:rPr>
              <w:t xml:space="preserve">Site visitor aligns report with policy </w:t>
            </w:r>
            <w:hyperlink r:id="rId44" w:history="1">
              <w:r w:rsidRPr="00E527F1">
                <w:rPr>
                  <w:rStyle w:val="Hyperlink"/>
                  <w:rFonts w:eastAsia="Times New Roman"/>
                  <w:i/>
                  <w:iCs/>
                  <w:szCs w:val="24"/>
                </w:rPr>
                <w:t>6.7 Site Visit Report</w:t>
              </w:r>
            </w:hyperlink>
            <w:r w:rsidRPr="00E527F1">
              <w:rPr>
                <w:szCs w:val="24"/>
              </w:rPr>
              <w:t xml:space="preserve"> and submits the </w:t>
            </w:r>
            <w:r w:rsidRPr="00E527F1">
              <w:rPr>
                <w:i/>
                <w:iCs/>
                <w:szCs w:val="24"/>
              </w:rPr>
              <w:t xml:space="preserve">Site Visit Report </w:t>
            </w:r>
            <w:r w:rsidRPr="00E527F1">
              <w:rPr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2286C5A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0D8441F" w14:textId="0FDDE62C" w:rsidR="005E4DAB" w:rsidRPr="00982F58" w:rsidRDefault="005E4DAB" w:rsidP="005E4DAB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13BA3401" w14:textId="4B9CD315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5E4DAB" w:rsidRPr="003A1417" w14:paraId="18BB7EF4" w14:textId="77777777" w:rsidTr="004675A0">
        <w:trPr>
          <w:trHeight w:val="720"/>
        </w:trPr>
        <w:tc>
          <w:tcPr>
            <w:tcW w:w="1666" w:type="pct"/>
          </w:tcPr>
          <w:p w14:paraId="1873D4FB" w14:textId="77777777" w:rsidR="005E4DAB" w:rsidRPr="00BB3032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2EB7E7A5" w14:textId="77777777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603E7FD4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2EBE4D8B" w14:textId="58BACE84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5B1955A" w14:textId="79175E7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6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5E4DAB" w:rsidRPr="003A1417" w14:paraId="5C4C4E13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6AD48E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7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8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A693071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</w:p>
          <w:p w14:paraId="6C0227A3" w14:textId="503DAA17" w:rsidR="005E4DAB" w:rsidRPr="004D65B3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9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B77F9E" w14:textId="0A6B1763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7FA79D59" w14:textId="1D829E66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50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32AE2A5A" w14:textId="77777777" w:rsidTr="00996C0E">
        <w:trPr>
          <w:trHeight w:val="720"/>
        </w:trPr>
        <w:tc>
          <w:tcPr>
            <w:tcW w:w="1666" w:type="pct"/>
          </w:tcPr>
          <w:p w14:paraId="765C1AB9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467A13A8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450F5F6" w14:textId="77777777" w:rsidR="005E4DAB" w:rsidRPr="00982F58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0F8C7B7" w14:textId="77777777" w:rsidR="005E4DAB" w:rsidRDefault="005E4DAB" w:rsidP="005E4DAB">
            <w:pPr>
              <w:rPr>
                <w:szCs w:val="24"/>
              </w:rPr>
            </w:pPr>
          </w:p>
          <w:p w14:paraId="33B882A0" w14:textId="39F8289F" w:rsidR="005E4DAB" w:rsidRDefault="005E4DAB" w:rsidP="005E4DAB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540F5E6A" w14:textId="77777777" w:rsidR="005E4DAB" w:rsidRDefault="005E4DAB" w:rsidP="005E4DAB">
            <w:pPr>
              <w:rPr>
                <w:szCs w:val="24"/>
              </w:rPr>
            </w:pPr>
          </w:p>
          <w:p w14:paraId="33A9D957" w14:textId="1603B081" w:rsidR="005E4DAB" w:rsidRDefault="005E4DAB" w:rsidP="005E4DAB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3DCB7049" w14:textId="77777777" w:rsidR="005E4DAB" w:rsidRPr="00982F58" w:rsidRDefault="005E4DAB" w:rsidP="005E4DAB">
            <w:pPr>
              <w:rPr>
                <w:szCs w:val="24"/>
              </w:rPr>
            </w:pPr>
          </w:p>
          <w:p w14:paraId="2312A028" w14:textId="1A02BFF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2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3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4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C96EEDB" w14:textId="654A19AF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June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20##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556169B" w14:textId="77777777" w:rsidR="005E4DAB" w:rsidRPr="00AD5B93" w:rsidRDefault="005E4DAB" w:rsidP="005E4DAB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1B082C0" w14:textId="77777777" w:rsidR="00CF4E5B" w:rsidRDefault="00CF4E5B" w:rsidP="002D7649">
      <w:pPr>
        <w:pStyle w:val="1hed"/>
        <w:spacing w:before="0" w:after="0"/>
        <w:jc w:val="left"/>
        <w:rPr>
          <w:rFonts w:ascii="Times New Roman" w:hAnsi="Times New Roman"/>
          <w:sz w:val="28"/>
          <w:szCs w:val="32"/>
        </w:rPr>
      </w:pPr>
    </w:p>
    <w:sectPr w:rsidR="00CF4E5B" w:rsidSect="00CD61C2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AEF0" w14:textId="77777777" w:rsidR="00A92737" w:rsidRDefault="00A92737">
      <w:r>
        <w:separator/>
      </w:r>
    </w:p>
  </w:endnote>
  <w:endnote w:type="continuationSeparator" w:id="0">
    <w:p w14:paraId="3B6D95B4" w14:textId="77777777" w:rsidR="00A92737" w:rsidRDefault="00A92737">
      <w:r>
        <w:continuationSeparator/>
      </w:r>
    </w:p>
  </w:endnote>
  <w:endnote w:type="continuationNotice" w:id="1">
    <w:p w14:paraId="1C9410FD" w14:textId="77777777" w:rsidR="00A92737" w:rsidRDefault="00A92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0C0ACDB" w:rsidR="00714110" w:rsidRPr="00CD61C2" w:rsidRDefault="0091402A" w:rsidP="00D625F4">
    <w:pPr>
      <w:pStyle w:val="Header"/>
      <w:jc w:val="right"/>
      <w:rPr>
        <w:sz w:val="24"/>
        <w:szCs w:val="24"/>
      </w:rPr>
    </w:pPr>
    <w:r w:rsidRPr="0091402A">
      <w:rPr>
        <w:i/>
        <w:iCs/>
        <w:sz w:val="24"/>
        <w:szCs w:val="24"/>
      </w:rPr>
      <w:t xml:space="preserve">version </w:t>
    </w:r>
    <w:r w:rsidR="00962488">
      <w:rPr>
        <w:i/>
        <w:iCs/>
        <w:sz w:val="24"/>
        <w:szCs w:val="24"/>
      </w:rPr>
      <w:t>12</w:t>
    </w:r>
    <w:r w:rsidR="006B6B30" w:rsidRPr="0091402A">
      <w:rPr>
        <w:i/>
        <w:iCs/>
        <w:sz w:val="24"/>
        <w:szCs w:val="24"/>
      </w:rPr>
      <w:t>.202</w:t>
    </w:r>
    <w:r w:rsidR="008A13D1">
      <w:rPr>
        <w:i/>
        <w:iCs/>
        <w:sz w:val="24"/>
        <w:szCs w:val="24"/>
      </w:rPr>
      <w:t>5</w:t>
    </w:r>
    <w:r w:rsidR="00867884" w:rsidRPr="00CD61C2">
      <w:rPr>
        <w:sz w:val="24"/>
        <w:szCs w:val="24"/>
      </w:rPr>
      <w:t xml:space="preserve"> </w:t>
    </w:r>
    <w:r w:rsidR="00D625F4" w:rsidRPr="00CD61C2">
      <w:rPr>
        <w:sz w:val="24"/>
        <w:szCs w:val="24"/>
      </w:rPr>
      <w:t xml:space="preserve">| </w:t>
    </w:r>
    <w:r w:rsidR="00714110" w:rsidRPr="00CD61C2">
      <w:rPr>
        <w:rStyle w:val="PageNumber"/>
        <w:sz w:val="24"/>
        <w:szCs w:val="24"/>
      </w:rPr>
      <w:t xml:space="preserve">Page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PAGE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  <w:r w:rsidR="00714110" w:rsidRPr="00CD61C2">
      <w:rPr>
        <w:rStyle w:val="PageNumber"/>
        <w:sz w:val="24"/>
        <w:szCs w:val="24"/>
      </w:rPr>
      <w:t xml:space="preserve"> of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NUMPAGES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9A2" w14:textId="77777777" w:rsidR="008A13D1" w:rsidRDefault="008A1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D427" w14:textId="77777777" w:rsidR="00A92737" w:rsidRDefault="00A92737">
      <w:r>
        <w:separator/>
      </w:r>
    </w:p>
  </w:footnote>
  <w:footnote w:type="continuationSeparator" w:id="0">
    <w:p w14:paraId="113430F7" w14:textId="77777777" w:rsidR="00A92737" w:rsidRDefault="00A92737">
      <w:r>
        <w:continuationSeparator/>
      </w:r>
    </w:p>
  </w:footnote>
  <w:footnote w:type="continuationNotice" w:id="1">
    <w:p w14:paraId="371F6945" w14:textId="77777777" w:rsidR="00A92737" w:rsidRDefault="00A92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ACA" w14:textId="77777777" w:rsidR="008A13D1" w:rsidRDefault="008A1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2B8B" w14:textId="77777777" w:rsidR="008A13D1" w:rsidRDefault="008A1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F68" w14:textId="77777777" w:rsidR="008A13D1" w:rsidRDefault="008A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2"/>
  </w:num>
  <w:num w:numId="3" w16cid:durableId="106930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21584"/>
    <w:rsid w:val="00021B67"/>
    <w:rsid w:val="00022200"/>
    <w:rsid w:val="000236CA"/>
    <w:rsid w:val="00026FB9"/>
    <w:rsid w:val="00027E24"/>
    <w:rsid w:val="00030D2F"/>
    <w:rsid w:val="00031F86"/>
    <w:rsid w:val="000324E9"/>
    <w:rsid w:val="0003428F"/>
    <w:rsid w:val="00045912"/>
    <w:rsid w:val="00046B0D"/>
    <w:rsid w:val="0004789E"/>
    <w:rsid w:val="00050EF3"/>
    <w:rsid w:val="00052875"/>
    <w:rsid w:val="00052FE5"/>
    <w:rsid w:val="0005472E"/>
    <w:rsid w:val="00055197"/>
    <w:rsid w:val="000558BB"/>
    <w:rsid w:val="0006390B"/>
    <w:rsid w:val="00063D29"/>
    <w:rsid w:val="0006594B"/>
    <w:rsid w:val="00065D3D"/>
    <w:rsid w:val="0006661C"/>
    <w:rsid w:val="000711A9"/>
    <w:rsid w:val="00076C15"/>
    <w:rsid w:val="00080251"/>
    <w:rsid w:val="00085A13"/>
    <w:rsid w:val="00091DB7"/>
    <w:rsid w:val="000930C5"/>
    <w:rsid w:val="0009478C"/>
    <w:rsid w:val="000B2DEC"/>
    <w:rsid w:val="000B3078"/>
    <w:rsid w:val="000B79D7"/>
    <w:rsid w:val="000D042A"/>
    <w:rsid w:val="000D3017"/>
    <w:rsid w:val="000D4158"/>
    <w:rsid w:val="000D4361"/>
    <w:rsid w:val="000D5475"/>
    <w:rsid w:val="000F06F4"/>
    <w:rsid w:val="000F1353"/>
    <w:rsid w:val="000F2B22"/>
    <w:rsid w:val="000F7E60"/>
    <w:rsid w:val="00101824"/>
    <w:rsid w:val="001023CE"/>
    <w:rsid w:val="00120B3A"/>
    <w:rsid w:val="0012189D"/>
    <w:rsid w:val="00122E2F"/>
    <w:rsid w:val="00125182"/>
    <w:rsid w:val="00125D54"/>
    <w:rsid w:val="001336F6"/>
    <w:rsid w:val="00140DFB"/>
    <w:rsid w:val="00142675"/>
    <w:rsid w:val="00147A09"/>
    <w:rsid w:val="001519D4"/>
    <w:rsid w:val="00154296"/>
    <w:rsid w:val="00156BC3"/>
    <w:rsid w:val="00162AD7"/>
    <w:rsid w:val="001651D5"/>
    <w:rsid w:val="00166606"/>
    <w:rsid w:val="00170486"/>
    <w:rsid w:val="0017070C"/>
    <w:rsid w:val="001744C8"/>
    <w:rsid w:val="00180F80"/>
    <w:rsid w:val="001850F0"/>
    <w:rsid w:val="00186FC5"/>
    <w:rsid w:val="00191E19"/>
    <w:rsid w:val="00196FBA"/>
    <w:rsid w:val="001A44B6"/>
    <w:rsid w:val="001A48D4"/>
    <w:rsid w:val="001A68D1"/>
    <w:rsid w:val="001B1424"/>
    <w:rsid w:val="001B2A1F"/>
    <w:rsid w:val="001B66EB"/>
    <w:rsid w:val="001C08E8"/>
    <w:rsid w:val="001D194B"/>
    <w:rsid w:val="001D6BAA"/>
    <w:rsid w:val="001D7A63"/>
    <w:rsid w:val="001E0646"/>
    <w:rsid w:val="001E34AF"/>
    <w:rsid w:val="001E4B0C"/>
    <w:rsid w:val="001F144A"/>
    <w:rsid w:val="001F1621"/>
    <w:rsid w:val="001F163C"/>
    <w:rsid w:val="001F3D7A"/>
    <w:rsid w:val="001F66F8"/>
    <w:rsid w:val="00202978"/>
    <w:rsid w:val="00203DAF"/>
    <w:rsid w:val="00210FEE"/>
    <w:rsid w:val="00217070"/>
    <w:rsid w:val="00220094"/>
    <w:rsid w:val="002338B5"/>
    <w:rsid w:val="0024077C"/>
    <w:rsid w:val="0024245E"/>
    <w:rsid w:val="002456DE"/>
    <w:rsid w:val="00251C10"/>
    <w:rsid w:val="002646C7"/>
    <w:rsid w:val="0027325F"/>
    <w:rsid w:val="00277205"/>
    <w:rsid w:val="00281D10"/>
    <w:rsid w:val="002837A6"/>
    <w:rsid w:val="00283A21"/>
    <w:rsid w:val="002904A1"/>
    <w:rsid w:val="0029088F"/>
    <w:rsid w:val="00292D14"/>
    <w:rsid w:val="00293856"/>
    <w:rsid w:val="0029530D"/>
    <w:rsid w:val="002A0E5A"/>
    <w:rsid w:val="002A33B5"/>
    <w:rsid w:val="002A51C4"/>
    <w:rsid w:val="002B0F35"/>
    <w:rsid w:val="002B1C00"/>
    <w:rsid w:val="002B446C"/>
    <w:rsid w:val="002B7202"/>
    <w:rsid w:val="002C6663"/>
    <w:rsid w:val="002D0B40"/>
    <w:rsid w:val="002D3B9D"/>
    <w:rsid w:val="002D596B"/>
    <w:rsid w:val="002D7649"/>
    <w:rsid w:val="002E374C"/>
    <w:rsid w:val="002E64A9"/>
    <w:rsid w:val="002F229B"/>
    <w:rsid w:val="002F31E6"/>
    <w:rsid w:val="002F48B6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21645"/>
    <w:rsid w:val="0033127A"/>
    <w:rsid w:val="003318FD"/>
    <w:rsid w:val="00332DB2"/>
    <w:rsid w:val="00336105"/>
    <w:rsid w:val="00336AE2"/>
    <w:rsid w:val="003416F3"/>
    <w:rsid w:val="00345E03"/>
    <w:rsid w:val="00352056"/>
    <w:rsid w:val="00354BEE"/>
    <w:rsid w:val="0035774D"/>
    <w:rsid w:val="00357961"/>
    <w:rsid w:val="00361BF0"/>
    <w:rsid w:val="003626DB"/>
    <w:rsid w:val="003658FF"/>
    <w:rsid w:val="00367562"/>
    <w:rsid w:val="0037360B"/>
    <w:rsid w:val="00373724"/>
    <w:rsid w:val="00380560"/>
    <w:rsid w:val="00393265"/>
    <w:rsid w:val="003935A9"/>
    <w:rsid w:val="00394C08"/>
    <w:rsid w:val="0039678B"/>
    <w:rsid w:val="0039690D"/>
    <w:rsid w:val="003A13B5"/>
    <w:rsid w:val="003A34A4"/>
    <w:rsid w:val="003A3510"/>
    <w:rsid w:val="003A45EA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2DA"/>
    <w:rsid w:val="003C6510"/>
    <w:rsid w:val="003C74AB"/>
    <w:rsid w:val="003C7694"/>
    <w:rsid w:val="003D6D55"/>
    <w:rsid w:val="003D6E5B"/>
    <w:rsid w:val="003E284F"/>
    <w:rsid w:val="003E299D"/>
    <w:rsid w:val="003E458F"/>
    <w:rsid w:val="003E5931"/>
    <w:rsid w:val="003F26B3"/>
    <w:rsid w:val="003F3EA7"/>
    <w:rsid w:val="003F5879"/>
    <w:rsid w:val="003F667B"/>
    <w:rsid w:val="004023A9"/>
    <w:rsid w:val="00402EC4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33DF1"/>
    <w:rsid w:val="00436992"/>
    <w:rsid w:val="0044153E"/>
    <w:rsid w:val="004429AF"/>
    <w:rsid w:val="0044452E"/>
    <w:rsid w:val="00445FE9"/>
    <w:rsid w:val="004533E3"/>
    <w:rsid w:val="00454B48"/>
    <w:rsid w:val="00461705"/>
    <w:rsid w:val="00461EC9"/>
    <w:rsid w:val="00473ACE"/>
    <w:rsid w:val="004825C6"/>
    <w:rsid w:val="00494172"/>
    <w:rsid w:val="00495C89"/>
    <w:rsid w:val="004A25E7"/>
    <w:rsid w:val="004A2AE4"/>
    <w:rsid w:val="004A32BC"/>
    <w:rsid w:val="004A7304"/>
    <w:rsid w:val="004C108D"/>
    <w:rsid w:val="004C1142"/>
    <w:rsid w:val="004C3F1E"/>
    <w:rsid w:val="004C5240"/>
    <w:rsid w:val="004C6734"/>
    <w:rsid w:val="004D1CA3"/>
    <w:rsid w:val="004D2A28"/>
    <w:rsid w:val="004D65B3"/>
    <w:rsid w:val="004E339E"/>
    <w:rsid w:val="004E447B"/>
    <w:rsid w:val="004F12D0"/>
    <w:rsid w:val="004F2096"/>
    <w:rsid w:val="00505F0B"/>
    <w:rsid w:val="00506C27"/>
    <w:rsid w:val="00507535"/>
    <w:rsid w:val="00507896"/>
    <w:rsid w:val="00510B51"/>
    <w:rsid w:val="00527157"/>
    <w:rsid w:val="0053179F"/>
    <w:rsid w:val="005320E5"/>
    <w:rsid w:val="005324EE"/>
    <w:rsid w:val="0053649A"/>
    <w:rsid w:val="005374FA"/>
    <w:rsid w:val="005429B9"/>
    <w:rsid w:val="0054316E"/>
    <w:rsid w:val="00552714"/>
    <w:rsid w:val="005528A5"/>
    <w:rsid w:val="005540E6"/>
    <w:rsid w:val="0055414C"/>
    <w:rsid w:val="00555E34"/>
    <w:rsid w:val="005563F7"/>
    <w:rsid w:val="00556C1A"/>
    <w:rsid w:val="00557B0B"/>
    <w:rsid w:val="0056047B"/>
    <w:rsid w:val="00564910"/>
    <w:rsid w:val="005750EE"/>
    <w:rsid w:val="005755D1"/>
    <w:rsid w:val="00575C97"/>
    <w:rsid w:val="005771BE"/>
    <w:rsid w:val="0057774C"/>
    <w:rsid w:val="005952BC"/>
    <w:rsid w:val="005968E3"/>
    <w:rsid w:val="005A40AF"/>
    <w:rsid w:val="005A5210"/>
    <w:rsid w:val="005A5AC5"/>
    <w:rsid w:val="005A6FB4"/>
    <w:rsid w:val="005B20DE"/>
    <w:rsid w:val="005B4DAA"/>
    <w:rsid w:val="005B71B7"/>
    <w:rsid w:val="005C13FC"/>
    <w:rsid w:val="005C21C1"/>
    <w:rsid w:val="005C2D72"/>
    <w:rsid w:val="005C2E87"/>
    <w:rsid w:val="005C2F1C"/>
    <w:rsid w:val="005C30AF"/>
    <w:rsid w:val="005C6C12"/>
    <w:rsid w:val="005D2125"/>
    <w:rsid w:val="005D5187"/>
    <w:rsid w:val="005E2E5B"/>
    <w:rsid w:val="005E311C"/>
    <w:rsid w:val="005E4DAB"/>
    <w:rsid w:val="005E614B"/>
    <w:rsid w:val="005F58A5"/>
    <w:rsid w:val="006037D3"/>
    <w:rsid w:val="00605201"/>
    <w:rsid w:val="0060610B"/>
    <w:rsid w:val="00610173"/>
    <w:rsid w:val="00612590"/>
    <w:rsid w:val="00615234"/>
    <w:rsid w:val="006165D3"/>
    <w:rsid w:val="006178C3"/>
    <w:rsid w:val="006204D0"/>
    <w:rsid w:val="00625967"/>
    <w:rsid w:val="0062633B"/>
    <w:rsid w:val="0064009A"/>
    <w:rsid w:val="00652FEB"/>
    <w:rsid w:val="00652FF3"/>
    <w:rsid w:val="00653D35"/>
    <w:rsid w:val="00660C4D"/>
    <w:rsid w:val="0067081D"/>
    <w:rsid w:val="00672EB6"/>
    <w:rsid w:val="00675509"/>
    <w:rsid w:val="00676122"/>
    <w:rsid w:val="00677AE1"/>
    <w:rsid w:val="0068061A"/>
    <w:rsid w:val="00680E39"/>
    <w:rsid w:val="00680EA7"/>
    <w:rsid w:val="00681BBB"/>
    <w:rsid w:val="006846EA"/>
    <w:rsid w:val="006877D2"/>
    <w:rsid w:val="00687CE5"/>
    <w:rsid w:val="0069590C"/>
    <w:rsid w:val="00697933"/>
    <w:rsid w:val="006A0A5E"/>
    <w:rsid w:val="006A4070"/>
    <w:rsid w:val="006A5F82"/>
    <w:rsid w:val="006B3856"/>
    <w:rsid w:val="006B6B30"/>
    <w:rsid w:val="006C09AF"/>
    <w:rsid w:val="006C4076"/>
    <w:rsid w:val="006D4D23"/>
    <w:rsid w:val="006D7308"/>
    <w:rsid w:val="006E02EA"/>
    <w:rsid w:val="006F0010"/>
    <w:rsid w:val="006F0AED"/>
    <w:rsid w:val="006F26DB"/>
    <w:rsid w:val="00700D72"/>
    <w:rsid w:val="00702488"/>
    <w:rsid w:val="00702B0E"/>
    <w:rsid w:val="0071140F"/>
    <w:rsid w:val="007135A2"/>
    <w:rsid w:val="00714110"/>
    <w:rsid w:val="00716D8B"/>
    <w:rsid w:val="00721233"/>
    <w:rsid w:val="00724C86"/>
    <w:rsid w:val="00734397"/>
    <w:rsid w:val="007350CC"/>
    <w:rsid w:val="00740A5C"/>
    <w:rsid w:val="00740E14"/>
    <w:rsid w:val="0074153C"/>
    <w:rsid w:val="00741BD9"/>
    <w:rsid w:val="0074224E"/>
    <w:rsid w:val="007441B1"/>
    <w:rsid w:val="00744901"/>
    <w:rsid w:val="0075095F"/>
    <w:rsid w:val="00751096"/>
    <w:rsid w:val="00753FDF"/>
    <w:rsid w:val="00760417"/>
    <w:rsid w:val="00763F71"/>
    <w:rsid w:val="00764A58"/>
    <w:rsid w:val="00764E38"/>
    <w:rsid w:val="007747F0"/>
    <w:rsid w:val="007852B8"/>
    <w:rsid w:val="00785EA0"/>
    <w:rsid w:val="007922DD"/>
    <w:rsid w:val="007923DC"/>
    <w:rsid w:val="007929FA"/>
    <w:rsid w:val="00792B83"/>
    <w:rsid w:val="007939B3"/>
    <w:rsid w:val="007A28D9"/>
    <w:rsid w:val="007B2B50"/>
    <w:rsid w:val="007B3D4D"/>
    <w:rsid w:val="007C13A9"/>
    <w:rsid w:val="007C1DAC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4FB7"/>
    <w:rsid w:val="007E5241"/>
    <w:rsid w:val="007E610F"/>
    <w:rsid w:val="007E6A94"/>
    <w:rsid w:val="007E75D8"/>
    <w:rsid w:val="007F2425"/>
    <w:rsid w:val="007F77FF"/>
    <w:rsid w:val="007F7CF0"/>
    <w:rsid w:val="00802880"/>
    <w:rsid w:val="00816DCC"/>
    <w:rsid w:val="008253E3"/>
    <w:rsid w:val="008305BA"/>
    <w:rsid w:val="008329CD"/>
    <w:rsid w:val="00836054"/>
    <w:rsid w:val="00836E6F"/>
    <w:rsid w:val="00843A05"/>
    <w:rsid w:val="00843A7F"/>
    <w:rsid w:val="00845E2A"/>
    <w:rsid w:val="00853AC6"/>
    <w:rsid w:val="008540E9"/>
    <w:rsid w:val="00857F04"/>
    <w:rsid w:val="00864EF7"/>
    <w:rsid w:val="00867884"/>
    <w:rsid w:val="008717C3"/>
    <w:rsid w:val="00875CE3"/>
    <w:rsid w:val="008772D9"/>
    <w:rsid w:val="00890F3C"/>
    <w:rsid w:val="00894653"/>
    <w:rsid w:val="008A00EF"/>
    <w:rsid w:val="008A13D1"/>
    <w:rsid w:val="008A7DB9"/>
    <w:rsid w:val="008B45A3"/>
    <w:rsid w:val="008B620F"/>
    <w:rsid w:val="008B6305"/>
    <w:rsid w:val="008C7617"/>
    <w:rsid w:val="008C7866"/>
    <w:rsid w:val="008D00FC"/>
    <w:rsid w:val="008D7B45"/>
    <w:rsid w:val="008E10CF"/>
    <w:rsid w:val="008E20E1"/>
    <w:rsid w:val="008E26BF"/>
    <w:rsid w:val="008E58DA"/>
    <w:rsid w:val="008E6DF8"/>
    <w:rsid w:val="008F129D"/>
    <w:rsid w:val="008F1F3C"/>
    <w:rsid w:val="00913076"/>
    <w:rsid w:val="0091402A"/>
    <w:rsid w:val="009152B9"/>
    <w:rsid w:val="0092040E"/>
    <w:rsid w:val="009303B9"/>
    <w:rsid w:val="009328F1"/>
    <w:rsid w:val="00935F68"/>
    <w:rsid w:val="009406C1"/>
    <w:rsid w:val="0094197E"/>
    <w:rsid w:val="00942017"/>
    <w:rsid w:val="00952A33"/>
    <w:rsid w:val="00956C73"/>
    <w:rsid w:val="00957217"/>
    <w:rsid w:val="009614AA"/>
    <w:rsid w:val="00962488"/>
    <w:rsid w:val="00962EA2"/>
    <w:rsid w:val="0096300B"/>
    <w:rsid w:val="00964E05"/>
    <w:rsid w:val="00966886"/>
    <w:rsid w:val="009716B5"/>
    <w:rsid w:val="009726F3"/>
    <w:rsid w:val="00973AA4"/>
    <w:rsid w:val="00973DF9"/>
    <w:rsid w:val="00975012"/>
    <w:rsid w:val="009757F1"/>
    <w:rsid w:val="0098360E"/>
    <w:rsid w:val="00983FBB"/>
    <w:rsid w:val="00984D39"/>
    <w:rsid w:val="00986ED8"/>
    <w:rsid w:val="00987275"/>
    <w:rsid w:val="00992C7A"/>
    <w:rsid w:val="009937D2"/>
    <w:rsid w:val="00994326"/>
    <w:rsid w:val="00996C0E"/>
    <w:rsid w:val="009979AF"/>
    <w:rsid w:val="009A2E08"/>
    <w:rsid w:val="009A30F3"/>
    <w:rsid w:val="009A6DB3"/>
    <w:rsid w:val="009C00B2"/>
    <w:rsid w:val="009C238F"/>
    <w:rsid w:val="009C5651"/>
    <w:rsid w:val="009D25D3"/>
    <w:rsid w:val="009D66B1"/>
    <w:rsid w:val="009F0279"/>
    <w:rsid w:val="009F0A1C"/>
    <w:rsid w:val="009F10B7"/>
    <w:rsid w:val="009F2B07"/>
    <w:rsid w:val="009F7DCE"/>
    <w:rsid w:val="00A00AD7"/>
    <w:rsid w:val="00A05AD4"/>
    <w:rsid w:val="00A05B52"/>
    <w:rsid w:val="00A07E1F"/>
    <w:rsid w:val="00A35C27"/>
    <w:rsid w:val="00A3768D"/>
    <w:rsid w:val="00A41E19"/>
    <w:rsid w:val="00A455FF"/>
    <w:rsid w:val="00A46714"/>
    <w:rsid w:val="00A50B4C"/>
    <w:rsid w:val="00A65551"/>
    <w:rsid w:val="00A66602"/>
    <w:rsid w:val="00A763AD"/>
    <w:rsid w:val="00A8731C"/>
    <w:rsid w:val="00A92737"/>
    <w:rsid w:val="00A947B1"/>
    <w:rsid w:val="00AB3E16"/>
    <w:rsid w:val="00AB5D93"/>
    <w:rsid w:val="00AC439E"/>
    <w:rsid w:val="00AC4403"/>
    <w:rsid w:val="00AC4EC1"/>
    <w:rsid w:val="00AC6A48"/>
    <w:rsid w:val="00AD0F5E"/>
    <w:rsid w:val="00AD309E"/>
    <w:rsid w:val="00AE396B"/>
    <w:rsid w:val="00AE6053"/>
    <w:rsid w:val="00AF227D"/>
    <w:rsid w:val="00AF3724"/>
    <w:rsid w:val="00AF410F"/>
    <w:rsid w:val="00AF5F34"/>
    <w:rsid w:val="00B07206"/>
    <w:rsid w:val="00B12773"/>
    <w:rsid w:val="00B23692"/>
    <w:rsid w:val="00B24248"/>
    <w:rsid w:val="00B243EA"/>
    <w:rsid w:val="00B250BE"/>
    <w:rsid w:val="00B27A44"/>
    <w:rsid w:val="00B3009E"/>
    <w:rsid w:val="00B323AF"/>
    <w:rsid w:val="00B35523"/>
    <w:rsid w:val="00B361B2"/>
    <w:rsid w:val="00B376F3"/>
    <w:rsid w:val="00B42CE8"/>
    <w:rsid w:val="00B42FD3"/>
    <w:rsid w:val="00B443B6"/>
    <w:rsid w:val="00B47795"/>
    <w:rsid w:val="00B544DA"/>
    <w:rsid w:val="00B552B4"/>
    <w:rsid w:val="00B56AFC"/>
    <w:rsid w:val="00B62BAD"/>
    <w:rsid w:val="00B64862"/>
    <w:rsid w:val="00B718A5"/>
    <w:rsid w:val="00B74D01"/>
    <w:rsid w:val="00B81B44"/>
    <w:rsid w:val="00B82446"/>
    <w:rsid w:val="00B86F0B"/>
    <w:rsid w:val="00B91B60"/>
    <w:rsid w:val="00BA03EE"/>
    <w:rsid w:val="00BA0DA7"/>
    <w:rsid w:val="00BB3641"/>
    <w:rsid w:val="00BB3A64"/>
    <w:rsid w:val="00BC6F24"/>
    <w:rsid w:val="00BD57B8"/>
    <w:rsid w:val="00BD5DFE"/>
    <w:rsid w:val="00BE01BD"/>
    <w:rsid w:val="00BF040E"/>
    <w:rsid w:val="00BF2339"/>
    <w:rsid w:val="00BF41F8"/>
    <w:rsid w:val="00BF541C"/>
    <w:rsid w:val="00BF780A"/>
    <w:rsid w:val="00C01F2D"/>
    <w:rsid w:val="00C02231"/>
    <w:rsid w:val="00C0722A"/>
    <w:rsid w:val="00C11D5B"/>
    <w:rsid w:val="00C13491"/>
    <w:rsid w:val="00C14FC1"/>
    <w:rsid w:val="00C21149"/>
    <w:rsid w:val="00C21FDC"/>
    <w:rsid w:val="00C228C2"/>
    <w:rsid w:val="00C30059"/>
    <w:rsid w:val="00C361AC"/>
    <w:rsid w:val="00C455C3"/>
    <w:rsid w:val="00C544D0"/>
    <w:rsid w:val="00C54D8F"/>
    <w:rsid w:val="00C55F2F"/>
    <w:rsid w:val="00C668DC"/>
    <w:rsid w:val="00C70134"/>
    <w:rsid w:val="00C777D7"/>
    <w:rsid w:val="00C779A9"/>
    <w:rsid w:val="00C85B57"/>
    <w:rsid w:val="00C863D1"/>
    <w:rsid w:val="00C92C32"/>
    <w:rsid w:val="00CA006B"/>
    <w:rsid w:val="00CA1C90"/>
    <w:rsid w:val="00CB016F"/>
    <w:rsid w:val="00CB4D2F"/>
    <w:rsid w:val="00CC12B5"/>
    <w:rsid w:val="00CC16AE"/>
    <w:rsid w:val="00CC28F4"/>
    <w:rsid w:val="00CC414D"/>
    <w:rsid w:val="00CC71D8"/>
    <w:rsid w:val="00CD32CB"/>
    <w:rsid w:val="00CD4931"/>
    <w:rsid w:val="00CD61C2"/>
    <w:rsid w:val="00CE4CCB"/>
    <w:rsid w:val="00CE58B7"/>
    <w:rsid w:val="00CE7ECB"/>
    <w:rsid w:val="00CF1D7F"/>
    <w:rsid w:val="00CF20E9"/>
    <w:rsid w:val="00CF2E15"/>
    <w:rsid w:val="00CF3B8A"/>
    <w:rsid w:val="00CF4E5B"/>
    <w:rsid w:val="00D0273E"/>
    <w:rsid w:val="00D03FBC"/>
    <w:rsid w:val="00D05D3A"/>
    <w:rsid w:val="00D10E1C"/>
    <w:rsid w:val="00D14051"/>
    <w:rsid w:val="00D14699"/>
    <w:rsid w:val="00D153FB"/>
    <w:rsid w:val="00D2400A"/>
    <w:rsid w:val="00D2693C"/>
    <w:rsid w:val="00D31C6B"/>
    <w:rsid w:val="00D35329"/>
    <w:rsid w:val="00D3712E"/>
    <w:rsid w:val="00D43085"/>
    <w:rsid w:val="00D45820"/>
    <w:rsid w:val="00D5485B"/>
    <w:rsid w:val="00D6095D"/>
    <w:rsid w:val="00D625F4"/>
    <w:rsid w:val="00D6384C"/>
    <w:rsid w:val="00D64263"/>
    <w:rsid w:val="00D66850"/>
    <w:rsid w:val="00D70F20"/>
    <w:rsid w:val="00D7164C"/>
    <w:rsid w:val="00D71C3B"/>
    <w:rsid w:val="00D71C79"/>
    <w:rsid w:val="00D733A5"/>
    <w:rsid w:val="00D7433E"/>
    <w:rsid w:val="00D84624"/>
    <w:rsid w:val="00D86620"/>
    <w:rsid w:val="00D87F41"/>
    <w:rsid w:val="00D9095D"/>
    <w:rsid w:val="00D940DC"/>
    <w:rsid w:val="00D947BD"/>
    <w:rsid w:val="00DA199D"/>
    <w:rsid w:val="00DB09B3"/>
    <w:rsid w:val="00DB5548"/>
    <w:rsid w:val="00DC17C1"/>
    <w:rsid w:val="00DC2012"/>
    <w:rsid w:val="00DC3421"/>
    <w:rsid w:val="00DD0DC1"/>
    <w:rsid w:val="00DD218F"/>
    <w:rsid w:val="00DD36A5"/>
    <w:rsid w:val="00DD3DFD"/>
    <w:rsid w:val="00DE16EB"/>
    <w:rsid w:val="00DE2683"/>
    <w:rsid w:val="00DE339B"/>
    <w:rsid w:val="00DF12E5"/>
    <w:rsid w:val="00DF4753"/>
    <w:rsid w:val="00E037C2"/>
    <w:rsid w:val="00E03F23"/>
    <w:rsid w:val="00E07E6F"/>
    <w:rsid w:val="00E112A7"/>
    <w:rsid w:val="00E11F46"/>
    <w:rsid w:val="00E22281"/>
    <w:rsid w:val="00E230AC"/>
    <w:rsid w:val="00E25C6E"/>
    <w:rsid w:val="00E265CA"/>
    <w:rsid w:val="00E33DF6"/>
    <w:rsid w:val="00E3588F"/>
    <w:rsid w:val="00E37770"/>
    <w:rsid w:val="00E43DCB"/>
    <w:rsid w:val="00E445F4"/>
    <w:rsid w:val="00E44BB9"/>
    <w:rsid w:val="00E51BFD"/>
    <w:rsid w:val="00E527F1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77420"/>
    <w:rsid w:val="00E813FA"/>
    <w:rsid w:val="00E9057E"/>
    <w:rsid w:val="00E91D22"/>
    <w:rsid w:val="00E947D7"/>
    <w:rsid w:val="00E948E6"/>
    <w:rsid w:val="00EA00E2"/>
    <w:rsid w:val="00EA05E0"/>
    <w:rsid w:val="00EA36B9"/>
    <w:rsid w:val="00EA4977"/>
    <w:rsid w:val="00EA69E9"/>
    <w:rsid w:val="00EB3572"/>
    <w:rsid w:val="00EB3969"/>
    <w:rsid w:val="00EB4626"/>
    <w:rsid w:val="00EC2DAB"/>
    <w:rsid w:val="00EC2E41"/>
    <w:rsid w:val="00ED3EAF"/>
    <w:rsid w:val="00ED4B98"/>
    <w:rsid w:val="00ED642C"/>
    <w:rsid w:val="00ED6D7E"/>
    <w:rsid w:val="00ED7D02"/>
    <w:rsid w:val="00EE06F7"/>
    <w:rsid w:val="00EE0C96"/>
    <w:rsid w:val="00EE4174"/>
    <w:rsid w:val="00EE4902"/>
    <w:rsid w:val="00EE529C"/>
    <w:rsid w:val="00EE6194"/>
    <w:rsid w:val="00EE7232"/>
    <w:rsid w:val="00EF2B66"/>
    <w:rsid w:val="00EF3982"/>
    <w:rsid w:val="00F00DE3"/>
    <w:rsid w:val="00F071DF"/>
    <w:rsid w:val="00F4254E"/>
    <w:rsid w:val="00F43648"/>
    <w:rsid w:val="00F4412C"/>
    <w:rsid w:val="00F51BEF"/>
    <w:rsid w:val="00F63775"/>
    <w:rsid w:val="00F70FA9"/>
    <w:rsid w:val="00F728A9"/>
    <w:rsid w:val="00F74AF8"/>
    <w:rsid w:val="00F75141"/>
    <w:rsid w:val="00F76A51"/>
    <w:rsid w:val="00F7751C"/>
    <w:rsid w:val="00F85934"/>
    <w:rsid w:val="00F86F9D"/>
    <w:rsid w:val="00F87FD0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282B"/>
    <w:rsid w:val="00FB2E99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3D7"/>
    <w:rsid w:val="00FE043A"/>
    <w:rsid w:val="00FE30E7"/>
    <w:rsid w:val="00FE4BC0"/>
    <w:rsid w:val="00FE7A65"/>
    <w:rsid w:val="00FE7CB4"/>
    <w:rsid w:val="00FF0761"/>
    <w:rsid w:val="00FF1329"/>
    <w:rsid w:val="00FF186D"/>
    <w:rsid w:val="00FF1D4F"/>
    <w:rsid w:val="00FF7779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0827B870-63EC-480B-A240-C032163F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autoRedefine/>
    <w:qFormat/>
    <w:rsid w:val="00CF4E5B"/>
    <w:pPr>
      <w:keepNext/>
      <w:outlineLvl w:val="0"/>
    </w:pPr>
    <w:rPr>
      <w:b/>
      <w:sz w:val="32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4E5B"/>
    <w:rPr>
      <w:b/>
      <w:sz w:val="32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CF4E5B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433DF1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433D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https://www.cswe.org/accreditation/reaffirmation" TargetMode="External"/><Relationship Id="rId26" Type="http://schemas.openxmlformats.org/officeDocument/2006/relationships/hyperlink" Target="https://www.cswe.org/accreditation/policies-process/handbook/" TargetMode="External"/><Relationship Id="rId39" Type="http://schemas.openxmlformats.org/officeDocument/2006/relationships/hyperlink" Target="mailto:feesaccred@cswe.org" TargetMode="External"/><Relationship Id="rId21" Type="http://schemas.openxmlformats.org/officeDocument/2006/relationships/hyperlink" Target="https://www.cswe.org/accreditation/info/contact-accreditation-staff/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getmedia/21e52025-daff-492b-9187-b20a418309bf/Accreditation-Fee-Payment-Instructions.pdf" TargetMode="External"/><Relationship Id="rId47" Type="http://schemas.openxmlformats.org/officeDocument/2006/relationships/hyperlink" Target="https://www.cswe.org/accreditation/policies-process/handbook/" TargetMode="External"/><Relationship Id="rId50" Type="http://schemas.openxmlformats.org/officeDocument/2006/relationships/hyperlink" Target="https://www.cswe.org/accreditation/info/contact-accreditation-staff/" TargetMode="External"/><Relationship Id="rId55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reaffirmation" TargetMode="External"/><Relationship Id="rId32" Type="http://schemas.openxmlformats.org/officeDocument/2006/relationships/hyperlink" Target="https://www.cswe.org/accreditation/reaffirmation" TargetMode="External"/><Relationship Id="rId37" Type="http://schemas.openxmlformats.org/officeDocument/2006/relationships/hyperlink" Target="https://www.cswe.org/accreditation/info/contact-accreditation-staff/" TargetMode="External"/><Relationship Id="rId40" Type="http://schemas.openxmlformats.org/officeDocument/2006/relationships/hyperlink" Target="https://www.cswe.org/accreditation/about/boa-decisions/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s://www.cswe.org/accreditation/policies-process/handbook/" TargetMode="External"/><Relationship Id="rId58" Type="http://schemas.openxmlformats.org/officeDocument/2006/relationships/footer" Target="footer2.xml"/><Relationship Id="rId5" Type="http://schemas.openxmlformats.org/officeDocument/2006/relationships/styles" Target="styles.xml"/><Relationship Id="rId61" Type="http://schemas.openxmlformats.org/officeDocument/2006/relationships/fontTable" Target="fontTable.xml"/><Relationship Id="rId19" Type="http://schemas.openxmlformats.org/officeDocument/2006/relationships/hyperlink" Target="mailto:feesaccred@cswe.org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accreditation/reaffirmation" TargetMode="External"/><Relationship Id="rId27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reaffirmation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s://www.cswe.org/accreditation/policies-process/reaffirmation/" TargetMode="External"/><Relationship Id="rId56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about/boa-decision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YPERLINK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://www.cswe.org/accreditationpolicies" TargetMode="External"/><Relationship Id="rId38" Type="http://schemas.openxmlformats.org/officeDocument/2006/relationships/hyperlink" Target="https://www.cswe.org/accreditation/reaffirmation" TargetMode="External"/><Relationship Id="rId46" Type="http://schemas.openxmlformats.org/officeDocument/2006/relationships/hyperlink" Target="https://www.cswe.org/accreditation/info/contact-accreditation-staff/" TargetMode="External"/><Relationship Id="rId59" Type="http://schemas.openxmlformats.org/officeDocument/2006/relationships/header" Target="header3.xml"/><Relationship Id="rId20" Type="http://schemas.openxmlformats.org/officeDocument/2006/relationships/hyperlink" Target="https://www.cswe.org/accreditation/reaffirmation" TargetMode="External"/><Relationship Id="rId41" Type="http://schemas.openxmlformats.org/officeDocument/2006/relationships/hyperlink" Target="https://www.cswe.org/accreditation/reaffirmation" TargetMode="External"/><Relationship Id="rId54" Type="http://schemas.openxmlformats.org/officeDocument/2006/relationships/hyperlink" Target="http://www.cswe.org/accreditationpolicies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getmedia/21e52025-daff-492b-9187-b20a418309bf/Accreditation-Fee-Payment-Instructions.pdf" TargetMode="External"/><Relationship Id="rId28" Type="http://schemas.openxmlformats.org/officeDocument/2006/relationships/hyperlink" Target="https://www.cswe.org/accreditation/info/contact-accreditation-staff/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://www.cswe.org/accreditationpolicies" TargetMode="External"/><Relationship Id="rId57" Type="http://schemas.openxmlformats.org/officeDocument/2006/relationships/footer" Target="footer1.xml"/><Relationship Id="rId10" Type="http://schemas.openxmlformats.org/officeDocument/2006/relationships/image" Target="media/image1.jpg"/><Relationship Id="rId31" Type="http://schemas.openxmlformats.org/officeDocument/2006/relationships/hyperlink" Target="mailto:accreditation@cswe.org" TargetMode="External"/><Relationship Id="rId44" Type="http://schemas.openxmlformats.org/officeDocument/2006/relationships/hyperlink" Target="https://www.cswe.org/accreditation/policies-process/handbook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C7EC2-DD1E-4FF0-85CE-718FE5A5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865</Words>
  <Characters>4981</Characters>
  <Application>Microsoft Office Word</Application>
  <DocSecurity>0</DocSecurity>
  <Lines>228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125</cp:revision>
  <cp:lastPrinted>2017-07-14T16:19:00Z</cp:lastPrinted>
  <dcterms:created xsi:type="dcterms:W3CDTF">2023-05-04T21:08:00Z</dcterms:created>
  <dcterms:modified xsi:type="dcterms:W3CDTF">2025-12-15T16:42:00Z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15281400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