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64E924D0" w:rsidR="00954778" w:rsidRDefault="00883980" w:rsidP="00883980">
      <w:pPr>
        <w:jc w:val="center"/>
        <w:rPr>
          <w:b/>
          <w:bCs/>
          <w:sz w:val="28"/>
          <w:szCs w:val="28"/>
        </w:rPr>
      </w:pPr>
      <w:r w:rsidRPr="00883980">
        <w:rPr>
          <w:b/>
          <w:bCs/>
          <w:sz w:val="28"/>
          <w:szCs w:val="28"/>
        </w:rPr>
        <w:t>February 2026 – February 2028 Agenda | Retroactive Accreditation to Fall 2025</w:t>
      </w:r>
    </w:p>
    <w:p w14:paraId="3B1A2357" w14:textId="77777777" w:rsidR="00883980" w:rsidRPr="009261FE" w:rsidRDefault="00883980" w:rsidP="00883980">
      <w:pPr>
        <w:jc w:val="center"/>
        <w:rPr>
          <w:b/>
          <w:sz w:val="24"/>
        </w:rPr>
      </w:pPr>
    </w:p>
    <w:p w14:paraId="15776BE9" w14:textId="04276305" w:rsidR="00EF2006" w:rsidRPr="007A42B1" w:rsidRDefault="00000000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1A6E33F2" w:rsidR="00A02598" w:rsidRPr="00A02598" w:rsidRDefault="005D340A" w:rsidP="00A02598">
            <w:pPr>
              <w:rPr>
                <w:bCs/>
                <w:i/>
                <w:iCs/>
                <w:szCs w:val="24"/>
              </w:rPr>
            </w:pPr>
            <w:r w:rsidRPr="005D340A">
              <w:t xml:space="preserve">Review the </w:t>
            </w:r>
            <w:hyperlink r:id="rId17" w:history="1">
              <w:r w:rsidRPr="005D340A">
                <w:rPr>
                  <w:rStyle w:val="Hyperlink"/>
                  <w:bCs/>
                </w:rPr>
                <w:t>Faculty Hiring Grid</w:t>
              </w:r>
            </w:hyperlink>
            <w:r w:rsidRPr="005D340A">
              <w:rPr>
                <w:bCs/>
                <w:i/>
                <w:iCs/>
              </w:rPr>
              <w:t xml:space="preserve"> </w:t>
            </w:r>
            <w:r w:rsidRPr="005D340A">
              <w:rPr>
                <w:bCs/>
              </w:rPr>
              <w:t>for more information.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>
              <w:rPr>
                <w:b w:val="0"/>
                <w:szCs w:val="24"/>
              </w:rPr>
              <w:t xml:space="preserve">Benchmark 1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83980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883980" w:rsidRPr="00040371" w:rsidRDefault="00883980" w:rsidP="00883980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 xml:space="preserve">documents for staff approval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 and using the </w:t>
            </w:r>
            <w:hyperlink r:id="rId26" w:history="1">
              <w:r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>
              <w:rPr>
                <w:b w:val="0"/>
                <w:bCs/>
                <w:szCs w:val="24"/>
              </w:rPr>
              <w:t xml:space="preserve"> to p</w:t>
            </w:r>
            <w:r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164DC4FD" w14:textId="77777777" w:rsidR="00883980" w:rsidRPr="005A7B1D" w:rsidRDefault="00883980" w:rsidP="00883980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408ADBCD" w14:textId="77777777" w:rsidR="00883980" w:rsidRPr="005A7B1D" w:rsidRDefault="00883980" w:rsidP="00883980">
            <w:pPr>
              <w:rPr>
                <w:szCs w:val="24"/>
              </w:rPr>
            </w:pPr>
          </w:p>
          <w:p w14:paraId="2CFBE7DF" w14:textId="2A1F22A9" w:rsidR="00883980" w:rsidRPr="005A7B1D" w:rsidRDefault="00883980" w:rsidP="00883980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</w:t>
            </w:r>
            <w:r>
              <w:rPr>
                <w:szCs w:val="24"/>
              </w:rPr>
              <w:t>December</w:t>
            </w:r>
            <w:r w:rsidRPr="005A7B1D">
              <w:rPr>
                <w:szCs w:val="24"/>
              </w:rPr>
              <w:t xml:space="preserve"> 1, 202</w:t>
            </w:r>
            <w:r>
              <w:rPr>
                <w:szCs w:val="24"/>
              </w:rPr>
              <w:t>4</w:t>
            </w:r>
            <w:r w:rsidRPr="005A7B1D">
              <w:rPr>
                <w:szCs w:val="24"/>
              </w:rPr>
              <w:t>) is a best-practice, not a required due date.</w:t>
            </w:r>
          </w:p>
        </w:tc>
        <w:tc>
          <w:tcPr>
            <w:tcW w:w="1499" w:type="pct"/>
          </w:tcPr>
          <w:p w14:paraId="56FB2F1A" w14:textId="161601F7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883980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883980" w:rsidRDefault="00883980" w:rsidP="00883980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 review and provide iterative feedback on</w:t>
            </w:r>
            <w:r w:rsidRPr="006C6943">
              <w:rPr>
                <w:b w:val="0"/>
                <w:i/>
                <w:iCs/>
                <w:szCs w:val="24"/>
              </w:rPr>
              <w:t xml:space="preserve"> Benchmark</w:t>
            </w:r>
            <w:r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883980" w:rsidRDefault="00883980" w:rsidP="00883980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883980" w:rsidRDefault="00883980" w:rsidP="00883980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Pr="00C053AA">
              <w:rPr>
                <w:b w:val="0"/>
                <w:szCs w:val="24"/>
              </w:rPr>
              <w:t xml:space="preserve">approve </w:t>
            </w:r>
            <w:r w:rsidRPr="004B37AB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883980" w:rsidRDefault="00883980" w:rsidP="00883980">
            <w:pPr>
              <w:ind w:left="157" w:hanging="180"/>
            </w:pPr>
          </w:p>
          <w:p w14:paraId="4EBB8483" w14:textId="34C86C0C" w:rsidR="00883980" w:rsidRPr="00CF57D7" w:rsidRDefault="00883980" w:rsidP="00883980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883980" w:rsidRDefault="00883980" w:rsidP="00883980">
            <w:pPr>
              <w:ind w:left="157" w:hanging="180"/>
            </w:pPr>
          </w:p>
          <w:p w14:paraId="4A332A10" w14:textId="7DF18000" w:rsidR="00883980" w:rsidRPr="00CF57D7" w:rsidRDefault="00883980" w:rsidP="00883980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883980" w:rsidRDefault="00883980" w:rsidP="00883980">
            <w:pPr>
              <w:ind w:left="157" w:hanging="180"/>
            </w:pPr>
          </w:p>
          <w:p w14:paraId="3A46EE22" w14:textId="36F8B2D6" w:rsidR="00883980" w:rsidRPr="00CF57D7" w:rsidRDefault="00883980" w:rsidP="00883980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0F8136B9" w14:textId="77777777" w:rsidR="00883980" w:rsidRDefault="00883980" w:rsidP="00883980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6B1D05CF" w14:textId="77777777" w:rsidR="00883980" w:rsidRPr="005A7B1D" w:rsidRDefault="00883980" w:rsidP="00883980">
            <w:pPr>
              <w:pStyle w:val="Heading1"/>
              <w:rPr>
                <w:b w:val="0"/>
                <w:szCs w:val="24"/>
              </w:rPr>
            </w:pPr>
          </w:p>
          <w:p w14:paraId="4E2A58E8" w14:textId="5555FE81" w:rsidR="00883980" w:rsidRPr="005A7B1D" w:rsidRDefault="00883980" w:rsidP="00883980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</w:t>
            </w:r>
            <w:r>
              <w:rPr>
                <w:b w:val="0"/>
                <w:szCs w:val="24"/>
              </w:rPr>
              <w:t>June</w:t>
            </w:r>
            <w:r w:rsidRPr="005A7B1D">
              <w:rPr>
                <w:b w:val="0"/>
                <w:szCs w:val="24"/>
              </w:rPr>
              <w:t xml:space="preserve"> 1, 202</w:t>
            </w:r>
            <w:r>
              <w:rPr>
                <w:b w:val="0"/>
                <w:szCs w:val="24"/>
              </w:rPr>
              <w:t>5</w:t>
            </w:r>
            <w:r w:rsidRPr="005A7B1D">
              <w:rPr>
                <w:b w:val="0"/>
                <w:szCs w:val="24"/>
              </w:rPr>
              <w:t xml:space="preserve">, are placed on </w:t>
            </w:r>
            <w:r>
              <w:rPr>
                <w:bCs/>
                <w:szCs w:val="24"/>
              </w:rPr>
              <w:t>February 2026</w:t>
            </w:r>
            <w:r w:rsidRPr="00437BBA">
              <w:rPr>
                <w:bCs/>
                <w:szCs w:val="24"/>
              </w:rPr>
              <w:t xml:space="preserve"> 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</w:t>
            </w:r>
            <w:r>
              <w:rPr>
                <w:b w:val="0"/>
                <w:szCs w:val="24"/>
              </w:rPr>
              <w:t xml:space="preserve">5. </w:t>
            </w:r>
            <w:r w:rsidRPr="005A7B1D">
              <w:rPr>
                <w:b w:val="0"/>
                <w:szCs w:val="24"/>
              </w:rPr>
              <w:t>(</w:t>
            </w:r>
            <w:r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 xml:space="preserve">ext 10 </w:t>
            </w:r>
            <w:r w:rsidRPr="00883980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documents approved </w:t>
            </w:r>
            <w:r w:rsidRPr="005A7B1D">
              <w:rPr>
                <w:b w:val="0"/>
                <w:szCs w:val="24"/>
              </w:rPr>
              <w:t>are placed on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lastRenderedPageBreak/>
              <w:t>the</w:t>
            </w:r>
            <w:r w:rsidRPr="005A7B1D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June</w:t>
            </w:r>
            <w:r w:rsidRPr="005A7B1D">
              <w:rPr>
                <w:b w:val="0"/>
                <w:szCs w:val="24"/>
              </w:rPr>
              <w:t xml:space="preserve"> 202</w:t>
            </w:r>
            <w:r>
              <w:rPr>
                <w:b w:val="0"/>
                <w:szCs w:val="24"/>
              </w:rPr>
              <w:t>6</w:t>
            </w:r>
            <w:r w:rsidRPr="005A7B1D">
              <w:rPr>
                <w:b w:val="0"/>
                <w:szCs w:val="24"/>
              </w:rPr>
              <w:t xml:space="preserve"> BOA Agenda)</w:t>
            </w:r>
          </w:p>
        </w:tc>
        <w:tc>
          <w:tcPr>
            <w:tcW w:w="1499" w:type="pct"/>
          </w:tcPr>
          <w:p w14:paraId="49A18BDB" w14:textId="13CA7B1B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883980" w:rsidRPr="000A4CDB" w:rsidRDefault="00883980" w:rsidP="00883980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51ADD23D" w14:textId="77777777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June 1, 2025</w:t>
            </w:r>
          </w:p>
          <w:p w14:paraId="1D966058" w14:textId="696C9599" w:rsidR="00883980" w:rsidRPr="000A4CDB" w:rsidRDefault="00883980" w:rsidP="00883980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883980" w:rsidRPr="009C5010" w:rsidRDefault="00883980" w:rsidP="00883980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883980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883980" w:rsidRPr="000A4CDB" w:rsidRDefault="00883980" w:rsidP="00883980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57B54B85" w:rsidR="00883980" w:rsidRPr="009C5010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 w:rsidRPr="009C5010">
              <w:rPr>
                <w:szCs w:val="24"/>
              </w:rPr>
              <w:t>July 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39DF52A7" w14:textId="39541C2B" w:rsidR="00883980" w:rsidRPr="00C91738" w:rsidRDefault="00883980" w:rsidP="00883980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7D4E679D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FF31574" w14:textId="43CA8781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883980" w:rsidRPr="0075476F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02B98BFF" w:rsidR="00883980" w:rsidRPr="005C1BA1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883980" w:rsidRDefault="00883980" w:rsidP="00883980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5D7447E9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44E392BC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883980" w:rsidRPr="00982F58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883980" w:rsidRPr="006064D0" w:rsidRDefault="00883980" w:rsidP="00883980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1868D3F9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883980" w:rsidRPr="0035690B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883980" w:rsidRPr="00982F58" w:rsidRDefault="00883980" w:rsidP="00883980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67C4F7BF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883980" w:rsidRPr="00F87784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52D4B06D" w:rsidR="00883980" w:rsidRPr="005A7B1D" w:rsidRDefault="00883980" w:rsidP="00883980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883980" w:rsidRDefault="00883980" w:rsidP="00883980">
            <w:pPr>
              <w:contextualSpacing/>
            </w:pPr>
          </w:p>
          <w:p w14:paraId="36211F1D" w14:textId="6C9A7C6C" w:rsidR="00883980" w:rsidRDefault="00883980" w:rsidP="00883980">
            <w:pPr>
              <w:contextualSpacing/>
            </w:pPr>
            <w:r>
              <w:t xml:space="preserve">Candidacy Visit 1 occurs </w:t>
            </w:r>
          </w:p>
          <w:p w14:paraId="0CE69C6F" w14:textId="77777777" w:rsidR="00883980" w:rsidRDefault="00883980" w:rsidP="00883980">
            <w:pPr>
              <w:contextualSpacing/>
            </w:pPr>
          </w:p>
          <w:p w14:paraId="0E97447F" w14:textId="7FC35974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27E225E6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094BCCE0" w14:textId="77777777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883980" w:rsidRPr="008F4E34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883980" w:rsidRPr="00982F58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5CE5AB67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883980" w:rsidRPr="00982F58" w:rsidRDefault="00883980" w:rsidP="00883980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883980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71ED82C7" w14:textId="77777777" w:rsidR="00883980" w:rsidRPr="005A7B1D" w:rsidRDefault="00883980" w:rsidP="00883980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883980" w:rsidRPr="005A7B1D" w:rsidRDefault="00883980" w:rsidP="00883980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883980" w:rsidRPr="007C1DAC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883980" w:rsidRPr="008F4E34" w:rsidRDefault="00883980" w:rsidP="0088398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883980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1FD08FFE" w:rsidR="00883980" w:rsidRPr="00482932" w:rsidRDefault="00883980" w:rsidP="00883980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2026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883980" w:rsidRPr="00982F58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2BC2CB35" w:rsidR="00883980" w:rsidRDefault="00883980" w:rsidP="00883980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168B366F" w14:textId="1D5E5831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883980" w:rsidRPr="002D22E5" w:rsidRDefault="00883980" w:rsidP="00883980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5067FC14" w14:textId="77777777" w:rsidR="00883980" w:rsidRPr="00C8239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May </w:t>
            </w:r>
            <w:r w:rsidRPr="00C82390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  <w:p w14:paraId="0287F565" w14:textId="50726A61" w:rsidR="00883980" w:rsidRPr="00C82390" w:rsidRDefault="00883980" w:rsidP="00883980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A44B13" w14:textId="413688FD" w:rsidR="00883980" w:rsidRPr="00C82390" w:rsidRDefault="00883980" w:rsidP="00883980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883980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4552112B" w:rsidR="00883980" w:rsidRPr="002D22E5" w:rsidRDefault="00883980" w:rsidP="00883980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2 fee</w:t>
            </w:r>
          </w:p>
        </w:tc>
        <w:tc>
          <w:tcPr>
            <w:tcW w:w="1251" w:type="pct"/>
          </w:tcPr>
          <w:p w14:paraId="1B4C8A01" w14:textId="37E42A03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</w:t>
            </w:r>
            <w:r w:rsidRPr="009C5010">
              <w:rPr>
                <w:szCs w:val="24"/>
              </w:rPr>
              <w:t>July 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257073A" w14:textId="2EA28758" w:rsidR="00883980" w:rsidRPr="00C91738" w:rsidRDefault="00883980" w:rsidP="00883980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2</w:t>
            </w:r>
          </w:p>
        </w:tc>
        <w:tc>
          <w:tcPr>
            <w:tcW w:w="1251" w:type="pct"/>
          </w:tcPr>
          <w:p w14:paraId="4E4FE48D" w14:textId="11B3A650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9FFCCBD" w14:textId="77777777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883980" w:rsidRPr="0075476F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7D5F169D" w:rsidR="00883980" w:rsidRPr="005C1BA1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883980" w:rsidRDefault="00883980" w:rsidP="00883980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70064A02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883980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campus (for in-person visits) </w:t>
            </w:r>
            <w:r w:rsidRPr="00E200EC">
              <w:rPr>
                <w:bCs/>
                <w:szCs w:val="24"/>
              </w:rPr>
              <w:lastRenderedPageBreak/>
              <w:t>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366C62F7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883980" w:rsidRPr="00982F58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883980" w:rsidRPr="006064D0" w:rsidRDefault="00883980" w:rsidP="00883980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41B47FE0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883980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883980" w:rsidRPr="00982F58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883980" w:rsidRPr="00982F58" w:rsidRDefault="00883980" w:rsidP="00883980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75690704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883980" w:rsidRPr="00F87784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64B9266F" w:rsidR="00883980" w:rsidRPr="005A7B1D" w:rsidRDefault="00883980" w:rsidP="00883980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883980" w:rsidRDefault="00883980" w:rsidP="00883980">
            <w:pPr>
              <w:contextualSpacing/>
            </w:pPr>
          </w:p>
          <w:p w14:paraId="06E25093" w14:textId="4585741D" w:rsidR="00883980" w:rsidRDefault="00883980" w:rsidP="00883980">
            <w:pPr>
              <w:contextualSpacing/>
            </w:pPr>
            <w:r>
              <w:t xml:space="preserve">Candidacy Visit 2 occurs </w:t>
            </w:r>
          </w:p>
          <w:p w14:paraId="3339DA64" w14:textId="77777777" w:rsidR="00883980" w:rsidRDefault="00883980" w:rsidP="00883980">
            <w:pPr>
              <w:contextualSpacing/>
            </w:pPr>
          </w:p>
          <w:p w14:paraId="4D7BF0A4" w14:textId="2C53C382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787AFDF3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 xml:space="preserve">6 </w:t>
            </w:r>
            <w:r w:rsidRPr="005A7B1D">
              <w:rPr>
                <w:szCs w:val="24"/>
              </w:rPr>
              <w:t xml:space="preserve">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AF5D3F7" w14:textId="77777777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883980" w:rsidRPr="008F4E34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883980" w:rsidRPr="00982F58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77D5621F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883980" w:rsidRPr="00982F58" w:rsidRDefault="00883980" w:rsidP="00883980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883980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0224815" w14:textId="77777777" w:rsidR="00883980" w:rsidRPr="005A7B1D" w:rsidRDefault="00883980" w:rsidP="00883980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883980" w:rsidRPr="005A7B1D" w:rsidRDefault="00883980" w:rsidP="00883980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883980" w:rsidRPr="007C1DAC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883980" w:rsidRPr="008F4E34" w:rsidRDefault="00883980" w:rsidP="0088398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2,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883980" w:rsidRDefault="00883980" w:rsidP="00883980">
            <w:pPr>
              <w:contextualSpacing/>
              <w:rPr>
                <w:szCs w:val="24"/>
              </w:rPr>
            </w:pPr>
          </w:p>
          <w:p w14:paraId="6F52C31C" w14:textId="508A67DE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40038D7A" w:rsidR="00883980" w:rsidRPr="00482932" w:rsidRDefault="00883980" w:rsidP="00883980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2027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883980" w:rsidRDefault="00883980" w:rsidP="00883980">
            <w:pPr>
              <w:contextualSpacing/>
              <w:rPr>
                <w:szCs w:val="24"/>
              </w:rPr>
            </w:pPr>
          </w:p>
          <w:p w14:paraId="79F2797D" w14:textId="77777777" w:rsidR="00883980" w:rsidRPr="00982F58" w:rsidRDefault="00883980" w:rsidP="00883980">
            <w:pPr>
              <w:contextualSpacing/>
              <w:rPr>
                <w:szCs w:val="24"/>
              </w:rPr>
            </w:pPr>
          </w:p>
        </w:tc>
      </w:tr>
      <w:tr w:rsidR="00883980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883980" w:rsidRPr="00982F58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270C5FB1" w:rsidR="00883980" w:rsidRDefault="00883980" w:rsidP="00883980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C86154E" w14:textId="60F537AC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6FEB7E09" w14:textId="77777777" w:rsidR="00FA093C" w:rsidRDefault="00FA093C" w:rsidP="002D22E5">
      <w:pPr>
        <w:textAlignment w:val="baseline"/>
        <w:rPr>
          <w:sz w:val="24"/>
          <w:szCs w:val="24"/>
        </w:rPr>
      </w:pPr>
    </w:p>
    <w:p w14:paraId="4DF5DC99" w14:textId="77777777" w:rsidR="00FA093C" w:rsidRDefault="00FA093C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883980" w:rsidRPr="00003406" w:rsidRDefault="00883980" w:rsidP="00883980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436FE9C6" w:rsidR="00883980" w:rsidRPr="00003406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March 1, 2027</w:t>
            </w:r>
          </w:p>
        </w:tc>
        <w:tc>
          <w:tcPr>
            <w:tcW w:w="1499" w:type="pct"/>
            <w:vAlign w:val="top"/>
          </w:tcPr>
          <w:p w14:paraId="38B74B94" w14:textId="6C3E71A4" w:rsidR="00883980" w:rsidRPr="00003406" w:rsidRDefault="00883980" w:rsidP="00883980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883980">
            <w:pPr>
              <w:contextualSpacing/>
              <w:rPr>
                <w:bCs/>
                <w:szCs w:val="24"/>
              </w:rPr>
            </w:pPr>
          </w:p>
        </w:tc>
      </w:tr>
      <w:tr w:rsidR="00883980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883980" w:rsidRPr="00003406" w:rsidRDefault="00883980" w:rsidP="00883980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2FF3339F" w14:textId="77777777" w:rsidR="00883980" w:rsidRPr="00C8239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July 1</w:t>
            </w:r>
            <w:r w:rsidRPr="00C82390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  <w:p w14:paraId="03A65985" w14:textId="37681B7C" w:rsidR="00883980" w:rsidRPr="00003406" w:rsidRDefault="00883980" w:rsidP="00883980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499" w:type="pct"/>
          </w:tcPr>
          <w:p w14:paraId="1FC5015C" w14:textId="185EAE9E" w:rsidR="00883980" w:rsidRPr="00003406" w:rsidRDefault="00883980" w:rsidP="00883980">
            <w:pPr>
              <w:pStyle w:val="Heading1"/>
              <w:rPr>
                <w:b w:val="0"/>
                <w:bCs/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883980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883980" w:rsidRPr="002D22E5" w:rsidRDefault="00883980" w:rsidP="00883980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Initial Accreditation fee</w:t>
            </w:r>
          </w:p>
        </w:tc>
        <w:tc>
          <w:tcPr>
            <w:tcW w:w="1251" w:type="pct"/>
          </w:tcPr>
          <w:p w14:paraId="5FDB4D87" w14:textId="282F1016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August</w:t>
            </w:r>
            <w:r w:rsidRPr="009C5010">
              <w:rPr>
                <w:szCs w:val="24"/>
              </w:rPr>
              <w:t xml:space="preserve"> 1, 202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7B3A13DF" w14:textId="329A86B5" w:rsidR="00883980" w:rsidRPr="002D22E5" w:rsidRDefault="00883980" w:rsidP="0088398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3</w:t>
            </w:r>
          </w:p>
        </w:tc>
        <w:tc>
          <w:tcPr>
            <w:tcW w:w="1251" w:type="pct"/>
          </w:tcPr>
          <w:p w14:paraId="2A4CE10E" w14:textId="0D9CE879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2629360" w14:textId="77777777" w:rsidR="00883980" w:rsidRPr="003A1417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883980" w:rsidRPr="0075476F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29B0AE41" w:rsidR="00883980" w:rsidRPr="005C1BA1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883980" w:rsidRDefault="00883980" w:rsidP="00883980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49703DE2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883980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747943D7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883980" w:rsidRPr="00982F58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6914EC22" w:rsidR="00883980" w:rsidRPr="006064D0" w:rsidRDefault="00883980" w:rsidP="00883980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FA093C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24DC39F8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3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883980" w:rsidRPr="00982F58" w:rsidRDefault="00883980" w:rsidP="00883980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4F2A1F08" w:rsidR="00883980" w:rsidRPr="00982F58" w:rsidRDefault="00883980" w:rsidP="00883980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FA093C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740E1A0C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883980" w:rsidRPr="00F87784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11341EDF" w:rsidR="00883980" w:rsidRPr="005A7B1D" w:rsidRDefault="00883980" w:rsidP="00883980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883980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883980" w:rsidRDefault="00883980" w:rsidP="00883980">
            <w:pPr>
              <w:contextualSpacing/>
            </w:pPr>
          </w:p>
          <w:p w14:paraId="4E538AF3" w14:textId="20A6C5E1" w:rsidR="00883980" w:rsidRDefault="00883980" w:rsidP="00883980">
            <w:pPr>
              <w:contextualSpacing/>
            </w:pPr>
            <w:r>
              <w:t xml:space="preserve">Candidacy Visit 3 occurs </w:t>
            </w:r>
          </w:p>
          <w:p w14:paraId="7606703B" w14:textId="77777777" w:rsidR="00883980" w:rsidRDefault="00883980" w:rsidP="00883980">
            <w:pPr>
              <w:contextualSpacing/>
            </w:pPr>
          </w:p>
          <w:p w14:paraId="700C6D1C" w14:textId="1CAC3B22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329F52FD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740FD581" w14:textId="77777777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883980" w:rsidRPr="008F4E34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883980" w:rsidRPr="00982F58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0E092025" w:rsidR="00883980" w:rsidRPr="005A7B1D" w:rsidRDefault="00883980" w:rsidP="0088398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883980" w:rsidRPr="00982F58" w:rsidRDefault="00883980" w:rsidP="00883980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883980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883980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22F6F9" w14:textId="77777777" w:rsidR="00883980" w:rsidRPr="005A7B1D" w:rsidRDefault="00883980" w:rsidP="00883980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883980" w:rsidRPr="005A7B1D" w:rsidRDefault="00883980" w:rsidP="00883980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883980" w:rsidRPr="007C1DAC" w:rsidRDefault="00883980" w:rsidP="00883980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883980" w:rsidRPr="008F4E34" w:rsidRDefault="00883980" w:rsidP="0088398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3,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883980" w:rsidRDefault="00883980" w:rsidP="00883980">
            <w:pPr>
              <w:contextualSpacing/>
              <w:rPr>
                <w:szCs w:val="24"/>
              </w:rPr>
            </w:pPr>
          </w:p>
          <w:p w14:paraId="40D098E8" w14:textId="708C965A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3/Initial Accreditation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2568D94A" w:rsidR="00883980" w:rsidRPr="00482932" w:rsidRDefault="00883980" w:rsidP="00883980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2028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883980" w:rsidRPr="00982F58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883980" w:rsidRPr="00982F58" w:rsidRDefault="00883980" w:rsidP="0088398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2E0AE701" w:rsidR="00883980" w:rsidRPr="0072372E" w:rsidRDefault="00883980" w:rsidP="00883980">
            <w:pPr>
              <w:contextualSpacing/>
              <w:rPr>
                <w:szCs w:val="24"/>
              </w:rPr>
            </w:pPr>
            <w:r w:rsidRPr="0072372E">
              <w:rPr>
                <w:szCs w:val="24"/>
              </w:rPr>
              <w:t>March 202</w:t>
            </w:r>
            <w:r>
              <w:rPr>
                <w:szCs w:val="24"/>
              </w:rPr>
              <w:t>8</w:t>
            </w:r>
          </w:p>
        </w:tc>
        <w:tc>
          <w:tcPr>
            <w:tcW w:w="1499" w:type="pct"/>
          </w:tcPr>
          <w:p w14:paraId="59FD713E" w14:textId="77DDB23F" w:rsidR="00883980" w:rsidRDefault="00883980" w:rsidP="008839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95A9" w14:textId="77777777" w:rsidR="007B2A56" w:rsidRDefault="007B2A56">
      <w:r>
        <w:separator/>
      </w:r>
    </w:p>
  </w:endnote>
  <w:endnote w:type="continuationSeparator" w:id="0">
    <w:p w14:paraId="2C0E428D" w14:textId="77777777" w:rsidR="007B2A56" w:rsidRDefault="007B2A56">
      <w:r>
        <w:continuationSeparator/>
      </w:r>
    </w:p>
  </w:endnote>
  <w:endnote w:type="continuationNotice" w:id="1">
    <w:p w14:paraId="5D7E3984" w14:textId="77777777" w:rsidR="007B2A56" w:rsidRDefault="007B2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1553" w14:textId="77777777" w:rsidR="007B2A56" w:rsidRDefault="007B2A56">
      <w:r>
        <w:separator/>
      </w:r>
    </w:p>
  </w:footnote>
  <w:footnote w:type="continuationSeparator" w:id="0">
    <w:p w14:paraId="0FD3DDBE" w14:textId="77777777" w:rsidR="007B2A56" w:rsidRDefault="007B2A56">
      <w:r>
        <w:continuationSeparator/>
      </w:r>
    </w:p>
  </w:footnote>
  <w:footnote w:type="continuationNotice" w:id="1">
    <w:p w14:paraId="4F274C4B" w14:textId="77777777" w:rsidR="007B2A56" w:rsidRDefault="007B2A56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E5974"/>
    <w:rsid w:val="000F4357"/>
    <w:rsid w:val="00101824"/>
    <w:rsid w:val="001023CE"/>
    <w:rsid w:val="001032DD"/>
    <w:rsid w:val="00104C31"/>
    <w:rsid w:val="001139EF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2BBF"/>
    <w:rsid w:val="00564910"/>
    <w:rsid w:val="00565E31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3980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52B9"/>
    <w:rsid w:val="00921199"/>
    <w:rsid w:val="009261FE"/>
    <w:rsid w:val="009303B9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5F86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2365"/>
    <w:rsid w:val="00A8731C"/>
    <w:rsid w:val="00A947B1"/>
    <w:rsid w:val="00AA41C9"/>
    <w:rsid w:val="00AA52F0"/>
    <w:rsid w:val="00AB3E16"/>
    <w:rsid w:val="00AB55F9"/>
    <w:rsid w:val="00AB5D93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0D4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0DE1"/>
    <w:rsid w:val="00EA4977"/>
    <w:rsid w:val="00EB3572"/>
    <w:rsid w:val="00EB3969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4A1E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885D5-6D80-4BAF-8B43-536FD80CB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5</cp:revision>
  <cp:lastPrinted>2017-07-14T13:19:00Z</cp:lastPrinted>
  <dcterms:created xsi:type="dcterms:W3CDTF">2023-09-27T00:47:00Z</dcterms:created>
  <dcterms:modified xsi:type="dcterms:W3CDTF">2024-02-14T13:34:00Z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