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4524F" w14:textId="77777777" w:rsidR="00881380" w:rsidRDefault="00881380" w:rsidP="00B8576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76E3A8F8" wp14:editId="16D625B6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9EBB0" w14:textId="5EB46B7D" w:rsidR="00886644" w:rsidRPr="001D6055" w:rsidRDefault="00886644" w:rsidP="00B8576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/>
      </w:r>
      <w:r w:rsidR="00880961">
        <w:rPr>
          <w:rFonts w:ascii="Times New Roman" w:hAnsi="Times New Roman"/>
          <w:b/>
          <w:sz w:val="24"/>
          <w:szCs w:val="28"/>
        </w:rPr>
        <w:t>Board of</w:t>
      </w:r>
      <w:r w:rsidRPr="001D6055">
        <w:rPr>
          <w:rFonts w:ascii="Times New Roman" w:hAnsi="Times New Roman"/>
          <w:b/>
          <w:sz w:val="24"/>
          <w:szCs w:val="28"/>
        </w:rPr>
        <w:t xml:space="preserve"> Accreditation (COA) </w:t>
      </w:r>
    </w:p>
    <w:p w14:paraId="4EF3B4CD" w14:textId="77777777" w:rsidR="00886644" w:rsidRPr="001D6055" w:rsidRDefault="00886644" w:rsidP="00B8576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766BEBAB" w14:textId="77777777" w:rsidR="00886644" w:rsidRPr="001D6055" w:rsidRDefault="00886644" w:rsidP="00B8576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253CFF1A" w14:textId="77777777" w:rsidR="00886644" w:rsidRPr="00074B0A" w:rsidRDefault="00886644" w:rsidP="00B8576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30134537" w14:textId="77777777" w:rsidR="00886644" w:rsidRPr="00D325AD" w:rsidRDefault="00886644" w:rsidP="00B8576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325AD">
        <w:rPr>
          <w:rFonts w:ascii="Times New Roman" w:hAnsi="Times New Roman"/>
          <w:b/>
          <w:sz w:val="32"/>
          <w:szCs w:val="32"/>
        </w:rPr>
        <w:t>2022 EPAS</w:t>
      </w:r>
    </w:p>
    <w:p w14:paraId="1C5D1658" w14:textId="5F485266" w:rsidR="00FB0A43" w:rsidRPr="00CC4D80" w:rsidRDefault="00131B94" w:rsidP="00CC4D80">
      <w:pPr>
        <w:spacing w:after="0" w:line="240" w:lineRule="auto"/>
        <w:jc w:val="center"/>
        <w:rPr>
          <w:rStyle w:val="Heading2Char"/>
          <w:rFonts w:eastAsia="Calibri"/>
          <w:bCs w:val="0"/>
          <w:iCs w:val="0"/>
          <w:sz w:val="32"/>
          <w:szCs w:val="32"/>
        </w:rPr>
      </w:pPr>
      <w:r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F</w:t>
      </w:r>
      <w:r w:rsidR="00B85760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orm</w:t>
      </w:r>
      <w:r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 </w:t>
      </w:r>
      <w:r w:rsidR="00B85760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AS </w:t>
      </w:r>
      <w:r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5.0.1(</w:t>
      </w:r>
      <w:r w:rsidR="00F44971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b)</w:t>
      </w:r>
      <w:r w:rsidR="003751B6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 </w:t>
      </w:r>
      <w:r w:rsidR="00886644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|</w:t>
      </w:r>
      <w:r w:rsidR="003751B6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 </w:t>
      </w:r>
      <w:r w:rsidR="00096689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Student Achievement </w:t>
      </w:r>
      <w:r w:rsidR="003751B6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Assessment </w:t>
      </w:r>
      <w:r w:rsidR="001A58FD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Outcomes</w:t>
      </w:r>
    </w:p>
    <w:p w14:paraId="2E211F95" w14:textId="77777777" w:rsidR="00CC4D80" w:rsidRPr="00653059" w:rsidRDefault="00CC4D80" w:rsidP="00CC4D80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C55971" w14:textId="77777777" w:rsidR="00CC4D80" w:rsidRPr="00653059" w:rsidRDefault="00CC4D80" w:rsidP="00CC4D80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  <w:r w:rsidRPr="00653059">
        <w:rPr>
          <w:rFonts w:ascii="Times New Roman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653059">
        <w:rPr>
          <w:rFonts w:ascii="Times New Roman" w:hAnsi="Times New Roman"/>
          <w:i/>
          <w:iCs/>
          <w:sz w:val="24"/>
          <w:szCs w:val="28"/>
        </w:rPr>
        <w:instrText xml:space="preserve"> FORMTEXT </w:instrText>
      </w:r>
      <w:r w:rsidRPr="00653059">
        <w:rPr>
          <w:rFonts w:ascii="Times New Roman" w:hAnsi="Times New Roman"/>
          <w:i/>
          <w:iCs/>
          <w:sz w:val="24"/>
          <w:szCs w:val="28"/>
        </w:rPr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separate"/>
      </w:r>
      <w:r w:rsidRPr="00653059">
        <w:rPr>
          <w:rFonts w:ascii="Times New Roman" w:hAnsi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end"/>
      </w:r>
    </w:p>
    <w:p w14:paraId="79052232" w14:textId="77777777" w:rsidR="00CC4D80" w:rsidRPr="00653059" w:rsidRDefault="00CC4D80" w:rsidP="00CC4D80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54FDCE1A" w14:textId="77777777" w:rsidR="00CC4D80" w:rsidRPr="00390D87" w:rsidRDefault="00CC4D80" w:rsidP="00CC4D80">
      <w:pPr>
        <w:keepNext/>
        <w:spacing w:after="0" w:line="240" w:lineRule="auto"/>
        <w:contextualSpacing/>
        <w:outlineLvl w:val="1"/>
        <w:rPr>
          <w:rFonts w:ascii="Times New Roman" w:hAnsi="Times New Roman"/>
          <w:b/>
          <w:sz w:val="32"/>
          <w:highlight w:val="lightGray"/>
        </w:rPr>
      </w:pPr>
      <w:bookmarkStart w:id="0" w:name="_Toc205475632"/>
      <w:r>
        <w:rPr>
          <w:rFonts w:ascii="Times New Roman" w:hAnsi="Times New Roman"/>
          <w:b/>
          <w:sz w:val="32"/>
        </w:rPr>
        <w:t>Directions</w:t>
      </w:r>
      <w:bookmarkEnd w:id="0"/>
    </w:p>
    <w:p w14:paraId="27D891B1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3A59E966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265BCD71" w14:textId="48A85E8E" w:rsidR="00CC4D80" w:rsidRPr="00FC4D91" w:rsidRDefault="00CC4D80" w:rsidP="00CC4D80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>
        <w:rPr>
          <w:rFonts w:ascii="Times New Roman" w:hAnsi="Times New Roman"/>
          <w:sz w:val="24"/>
          <w:szCs w:val="24"/>
        </w:rPr>
        <w:t>to provide the program’s competency-based student learning outcomes</w:t>
      </w:r>
      <w:r w:rsidR="00194A9E">
        <w:rPr>
          <w:rFonts w:ascii="Times New Roman" w:hAnsi="Times New Roman"/>
          <w:sz w:val="24"/>
          <w:szCs w:val="24"/>
        </w:rPr>
        <w:t xml:space="preserve"> per </w:t>
      </w:r>
      <w:r w:rsidR="00194A9E" w:rsidRPr="00194A9E">
        <w:rPr>
          <w:rFonts w:ascii="Times New Roman" w:hAnsi="Times New Roman"/>
          <w:i/>
          <w:iCs/>
          <w:sz w:val="24"/>
          <w:szCs w:val="24"/>
        </w:rPr>
        <w:t>Accreditation Standard 5.0.1(b)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2AE5244B" w14:textId="77777777" w:rsidR="00CC4D80" w:rsidRDefault="00CC4D80" w:rsidP="00CC4D80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22C48B50" w14:textId="066D44EE" w:rsidR="00880961" w:rsidRPr="00880961" w:rsidRDefault="00880961" w:rsidP="0088096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1C1B">
        <w:rPr>
          <w:rFonts w:ascii="Times New Roman" w:hAnsi="Times New Roman" w:cs="Times New Roman"/>
          <w:sz w:val="24"/>
          <w:szCs w:val="24"/>
        </w:rPr>
        <w:t xml:space="preserve">When updates occur, programs’ primary contacts are notified, </w:t>
      </w:r>
      <w:r>
        <w:rPr>
          <w:rFonts w:ascii="Times New Roman" w:hAnsi="Times New Roman" w:cs="Times New Roman"/>
          <w:sz w:val="24"/>
          <w:szCs w:val="24"/>
        </w:rPr>
        <w:t>the form</w:t>
      </w:r>
      <w:r w:rsidRPr="00DE1C1B">
        <w:rPr>
          <w:rFonts w:ascii="Times New Roman" w:hAnsi="Times New Roman" w:cs="Times New Roman"/>
          <w:sz w:val="24"/>
          <w:szCs w:val="24"/>
        </w:rPr>
        <w:t xml:space="preserve"> is posted publicly on CSWE's website, and recent clarifications are </w:t>
      </w:r>
      <w:r w:rsidRPr="00DE1C1B">
        <w:rPr>
          <w:rFonts w:ascii="Times New Roman" w:hAnsi="Times New Roman" w:cs="Times New Roman"/>
          <w:sz w:val="24"/>
          <w:szCs w:val="24"/>
          <w:highlight w:val="yellow"/>
        </w:rPr>
        <w:t>highlighted</w:t>
      </w:r>
    </w:p>
    <w:p w14:paraId="33AE2C96" w14:textId="77777777" w:rsidR="00CC4D80" w:rsidRPr="00DC32BB" w:rsidRDefault="00CC4D80" w:rsidP="00CC4D80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3BF13A14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304DE4F6" w14:textId="77777777" w:rsidR="00CC4D80" w:rsidRPr="00DC32BB" w:rsidRDefault="00CC4D80" w:rsidP="00CC4D80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policy </w:t>
      </w:r>
      <w:hyperlink r:id="rId12">
        <w:r w:rsidRPr="00DC32BB">
          <w:rPr>
            <w:rFonts w:ascii="Times New Roman" w:hAnsi="Times New Roman"/>
            <w:i/>
            <w:iCs/>
            <w:color w:val="0563C1" w:themeColor="hyperlink"/>
            <w:sz w:val="24"/>
            <w:szCs w:val="24"/>
            <w:u w:val="single"/>
          </w:rPr>
          <w:t>1.2.11. Document Submission Policy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in the EPAS Handbook.</w:t>
      </w:r>
    </w:p>
    <w:p w14:paraId="37558716" w14:textId="77777777" w:rsidR="00CC4D80" w:rsidRPr="00DC32BB" w:rsidRDefault="00CC4D80" w:rsidP="00CC4D8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z w:val="24"/>
          <w:szCs w:val="24"/>
        </w:rPr>
        <w:t>must be a single document and may not include separate attachments nor appendices.</w:t>
      </w:r>
    </w:p>
    <w:p w14:paraId="672C2909" w14:textId="77777777" w:rsidR="00CC4D80" w:rsidRPr="00DC32BB" w:rsidRDefault="00CC4D80" w:rsidP="00CC4D8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>S</w:t>
      </w:r>
      <w:r w:rsidRPr="00DC32BB">
        <w:rPr>
          <w:rFonts w:ascii="Times New Roman" w:hAnsi="Times New Roman"/>
          <w:color w:val="000000"/>
          <w:sz w:val="24"/>
          <w:szCs w:val="24"/>
        </w:rPr>
        <w:t>canned documents will not be accepted.</w:t>
      </w:r>
    </w:p>
    <w:p w14:paraId="242F3A81" w14:textId="77777777" w:rsidR="00CC4D80" w:rsidRPr="00DC32BB" w:rsidRDefault="00CC4D80" w:rsidP="00CC4D80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date.</w:t>
      </w:r>
    </w:p>
    <w:p w14:paraId="42E4207C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44BF02AC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7E0CAAB1" w14:textId="3E9BDEDC" w:rsidR="00CC4D80" w:rsidRPr="00CC4D80" w:rsidRDefault="00CC4D80" w:rsidP="00324C63">
      <w:pPr>
        <w:spacing w:after="0" w:line="240" w:lineRule="auto"/>
        <w:contextualSpacing/>
        <w:rPr>
          <w:rStyle w:val="Heading2Char"/>
          <w:rFonts w:eastAsiaTheme="minorHAnsi" w:cstheme="minorBidi"/>
          <w:b w:val="0"/>
          <w:bCs w:val="0"/>
          <w:iCs w:val="0"/>
          <w:color w:val="000000" w:themeColor="text1"/>
          <w:sz w:val="24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880961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880961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003D578" w14:textId="77777777" w:rsidR="00CC4D80" w:rsidRDefault="00CC4D80" w:rsidP="00324C63">
      <w:pPr>
        <w:spacing w:after="0" w:line="240" w:lineRule="auto"/>
        <w:rPr>
          <w:rStyle w:val="Heading2Char"/>
          <w:bCs w:val="0"/>
          <w:iCs w:val="0"/>
          <w:sz w:val="24"/>
          <w:szCs w:val="22"/>
        </w:rPr>
      </w:pPr>
    </w:p>
    <w:sdt>
      <w:sdtPr>
        <w:rPr>
          <w:rFonts w:ascii="Times New Roman" w:hAnsi="Times New Roman" w:cs="Times New Roman"/>
          <w:b/>
          <w:bCs/>
          <w:iCs/>
          <w:color w:val="005D7E"/>
          <w:sz w:val="28"/>
          <w:szCs w:val="28"/>
        </w:rPr>
        <w:id w:val="51365427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iCs w:val="0"/>
          <w:noProof/>
          <w:color w:val="auto"/>
          <w:sz w:val="22"/>
          <w:szCs w:val="22"/>
        </w:rPr>
      </w:sdtEndPr>
      <w:sdtContent>
        <w:p w14:paraId="709B87A4" w14:textId="251EEA47" w:rsidR="004F5210" w:rsidRPr="00CC4D80" w:rsidRDefault="004F5210" w:rsidP="004F5210">
          <w:pPr>
            <w:pStyle w:val="TOCHeading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05D7E"/>
            </w:rPr>
          </w:pPr>
          <w:r w:rsidRPr="00CC4D80">
            <w:rPr>
              <w:rFonts w:ascii="Times New Roman" w:hAnsi="Times New Roman" w:cs="Times New Roman"/>
              <w:b/>
              <w:bCs/>
              <w:color w:val="005D7E"/>
            </w:rPr>
            <w:t>Table of Contents</w:t>
          </w:r>
        </w:p>
        <w:p w14:paraId="2E0E6748" w14:textId="77777777" w:rsidR="004F5210" w:rsidRPr="004F5210" w:rsidRDefault="004F5210" w:rsidP="004F5210">
          <w:pPr>
            <w:spacing w:after="0" w:line="240" w:lineRule="auto"/>
          </w:pPr>
        </w:p>
        <w:p w14:paraId="624A26F1" w14:textId="542B6E92" w:rsidR="00AC0F25" w:rsidRDefault="004F5210" w:rsidP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b/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475633" w:history="1">
            <w:r w:rsidR="00AC0F25" w:rsidRPr="00AC0F25">
              <w:rPr>
                <w:rStyle w:val="Hyperlink"/>
                <w:rFonts w:cs="Times New Roman"/>
                <w:b/>
                <w:bCs/>
                <w:iCs/>
                <w:noProof/>
              </w:rPr>
              <w:t xml:space="preserve">Generalist Practice | </w:t>
            </w:r>
            <w:r w:rsidR="00AC0F25" w:rsidRPr="00AC0F25">
              <w:rPr>
                <w:rStyle w:val="Hyperlink"/>
                <w:rFonts w:eastAsia="Calibri"/>
                <w:b/>
                <w:bCs/>
                <w:noProof/>
              </w:rPr>
              <w:t>Student Achievement Assessment Outcomes</w:t>
            </w:r>
            <w:r w:rsidR="00AC0F25" w:rsidRPr="00AC0F25">
              <w:rPr>
                <w:b/>
                <w:bCs/>
                <w:noProof/>
                <w:webHidden/>
              </w:rPr>
              <w:tab/>
            </w:r>
            <w:r w:rsidR="00AC0F25">
              <w:rPr>
                <w:noProof/>
                <w:webHidden/>
              </w:rPr>
              <w:fldChar w:fldCharType="begin"/>
            </w:r>
            <w:r w:rsidR="00AC0F25">
              <w:rPr>
                <w:noProof/>
                <w:webHidden/>
              </w:rPr>
              <w:instrText xml:space="preserve"> PAGEREF _Toc205475633 \h </w:instrText>
            </w:r>
            <w:r w:rsidR="00AC0F25">
              <w:rPr>
                <w:noProof/>
                <w:webHidden/>
              </w:rPr>
            </w:r>
            <w:r w:rsidR="00AC0F25">
              <w:rPr>
                <w:noProof/>
                <w:webHidden/>
              </w:rPr>
              <w:fldChar w:fldCharType="separate"/>
            </w:r>
            <w:r w:rsidR="00AC0F25">
              <w:rPr>
                <w:noProof/>
                <w:webHidden/>
              </w:rPr>
              <w:t>5</w:t>
            </w:r>
            <w:r w:rsidR="00AC0F25">
              <w:rPr>
                <w:noProof/>
                <w:webHidden/>
              </w:rPr>
              <w:fldChar w:fldCharType="end"/>
            </w:r>
          </w:hyperlink>
        </w:p>
        <w:p w14:paraId="51C4CC22" w14:textId="41AE110F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34" w:history="1">
            <w:r w:rsidRPr="00217982">
              <w:rPr>
                <w:rStyle w:val="Hyperlink"/>
                <w:noProof/>
              </w:rPr>
              <w:t>Program Option Name: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8135D" w14:textId="6F8E018B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35" w:history="1">
            <w:r w:rsidRPr="00217982">
              <w:rPr>
                <w:rStyle w:val="Hyperlink"/>
                <w:noProof/>
              </w:rPr>
              <w:t>Competency 1: Demonstrate Ethical and Professional Behavior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B968C" w14:textId="28D4C9D0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36" w:history="1">
            <w:r w:rsidRPr="00217982">
              <w:rPr>
                <w:rStyle w:val="Hyperlink"/>
                <w:noProof/>
              </w:rPr>
              <w:t>Competency 2: Advance Human Rights and Social, Racial, Economic, and Environmental Justice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B68CE" w14:textId="1E102878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37" w:history="1">
            <w:r w:rsidRPr="00217982">
              <w:rPr>
                <w:rStyle w:val="Hyperlink"/>
                <w:noProof/>
              </w:rPr>
              <w:t>Competency 3: Engage Anti-Racism, Diversity, Equity, and Inclusion (ADEI) in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0688D" w14:textId="63975D03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38" w:history="1">
            <w:r w:rsidRPr="00217982">
              <w:rPr>
                <w:rStyle w:val="Hyperlink"/>
                <w:noProof/>
              </w:rPr>
              <w:t>Competency 4: Engage in Practice-Informed Research and Research-Informed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7A82A" w14:textId="3DBF9245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39" w:history="1">
            <w:r w:rsidRPr="00217982">
              <w:rPr>
                <w:rStyle w:val="Hyperlink"/>
                <w:noProof/>
              </w:rPr>
              <w:t>Competency 5: Engage in Policy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B1CEA" w14:textId="3BBBEA48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0" w:history="1">
            <w:r w:rsidRPr="00217982">
              <w:rPr>
                <w:rStyle w:val="Hyperlink"/>
                <w:noProof/>
              </w:rPr>
              <w:t>Competency 6: Engage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105B0" w14:textId="2CD4FE7C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1" w:history="1">
            <w:r w:rsidRPr="00217982">
              <w:rPr>
                <w:rStyle w:val="Hyperlink"/>
                <w:noProof/>
              </w:rPr>
              <w:t>Competency 7: Assess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4121F" w14:textId="10932979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2" w:history="1">
            <w:r w:rsidRPr="00217982">
              <w:rPr>
                <w:rStyle w:val="Hyperlink"/>
                <w:noProof/>
              </w:rPr>
              <w:t>Competency 8: Intervene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7F94A" w14:textId="4A7F88D3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3" w:history="1">
            <w:r w:rsidRPr="00217982">
              <w:rPr>
                <w:rStyle w:val="Hyperlink"/>
                <w:noProof/>
              </w:rPr>
              <w:t>Competency 9: Evaluate Practice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37768" w14:textId="319B53B5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4" w:history="1">
            <w:r w:rsidRPr="00217982">
              <w:rPr>
                <w:rStyle w:val="Hyperlink"/>
                <w:noProof/>
              </w:rPr>
              <w:t>Optional: Competency #: Title of Additional Competency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89D5B" w14:textId="6F456DA7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5" w:history="1">
            <w:r w:rsidRPr="00217982">
              <w:rPr>
                <w:rStyle w:val="Hyperlink"/>
                <w:noProof/>
              </w:rPr>
              <w:t>Aggregate Inclusive of All Program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99E53" w14:textId="0DCFCBEB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6" w:history="1">
            <w:r w:rsidRPr="00217982">
              <w:rPr>
                <w:rStyle w:val="Hyperlink"/>
                <w:noProof/>
              </w:rPr>
              <w:t>Competency 1: Demonstrate Ethical and Professional Behavior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2BB011" w14:textId="4FE089C9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7" w:history="1">
            <w:r w:rsidRPr="00217982">
              <w:rPr>
                <w:rStyle w:val="Hyperlink"/>
                <w:noProof/>
              </w:rPr>
              <w:t>Competency 2: Advance Human Rights and Social, Racial, Economic, and Environmental Justice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0E54D1" w14:textId="0F9CE07E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8" w:history="1">
            <w:r w:rsidRPr="00217982">
              <w:rPr>
                <w:rStyle w:val="Hyperlink"/>
                <w:noProof/>
              </w:rPr>
              <w:t>Competency 3: Engage Anti-Racism, Diversity, Equity, and Inclusion (ADEI) in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8AB32" w14:textId="58F46D06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49" w:history="1">
            <w:r w:rsidRPr="00217982">
              <w:rPr>
                <w:rStyle w:val="Hyperlink"/>
                <w:noProof/>
              </w:rPr>
              <w:t>Competency 4: Engage in Practice-Informed Research and Research-Informed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C6BC3" w14:textId="1C3080FC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0" w:history="1">
            <w:r w:rsidRPr="00217982">
              <w:rPr>
                <w:rStyle w:val="Hyperlink"/>
                <w:noProof/>
              </w:rPr>
              <w:t>Competency 5: Engage in Policy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F0670" w14:textId="6F6FBB7F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1" w:history="1">
            <w:r w:rsidRPr="00217982">
              <w:rPr>
                <w:rStyle w:val="Hyperlink"/>
                <w:noProof/>
              </w:rPr>
              <w:t>Competency 6: Engage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6AE0F" w14:textId="37C6D594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2" w:history="1">
            <w:r w:rsidRPr="00217982">
              <w:rPr>
                <w:rStyle w:val="Hyperlink"/>
                <w:noProof/>
              </w:rPr>
              <w:t>Competency 7: Assess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05835" w14:textId="288B5369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3" w:history="1">
            <w:r w:rsidRPr="00217982">
              <w:rPr>
                <w:rStyle w:val="Hyperlink"/>
                <w:noProof/>
              </w:rPr>
              <w:t>Competency 8: Intervene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4C32A" w14:textId="4C253D5B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4" w:history="1">
            <w:r w:rsidRPr="00217982">
              <w:rPr>
                <w:rStyle w:val="Hyperlink"/>
                <w:noProof/>
              </w:rPr>
              <w:t>Competency 9: Evaluate Practice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02143" w14:textId="2C231E3D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5" w:history="1">
            <w:r w:rsidRPr="00217982">
              <w:rPr>
                <w:rStyle w:val="Hyperlink"/>
                <w:noProof/>
              </w:rPr>
              <w:t>Optional: Competency #: Title of Additional Competency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8DCAE" w14:textId="288B72CF" w:rsidR="00AC0F25" w:rsidRDefault="00AC0F25">
          <w:pPr>
            <w:pStyle w:val="TOC1"/>
            <w:tabs>
              <w:tab w:val="right" w:leader="dot" w:pos="12950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14:ligatures w14:val="standardContextual"/>
            </w:rPr>
          </w:pPr>
          <w:hyperlink w:anchor="_Toc205475656" w:history="1">
            <w:r w:rsidRPr="00217982">
              <w:rPr>
                <w:rStyle w:val="Hyperlink"/>
                <w:rFonts w:cs="Times New Roman"/>
                <w:iCs/>
                <w:noProof/>
              </w:rPr>
              <w:t>Specialized Practice |</w:t>
            </w:r>
            <w:r w:rsidRPr="00217982">
              <w:rPr>
                <w:rStyle w:val="Hyperlink"/>
                <w:rFonts w:eastAsia="Calibri"/>
                <w:noProof/>
              </w:rPr>
              <w:t xml:space="preserve"> Student Achievement Assessment Outcomes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6FB24" w14:textId="50BF58D5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7" w:history="1">
            <w:r w:rsidRPr="00217982">
              <w:rPr>
                <w:rStyle w:val="Hyperlink"/>
                <w:noProof/>
              </w:rPr>
              <w:t>Area of Specialized Practice: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D7E8D" w14:textId="75A4D2A7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8" w:history="1">
            <w:r w:rsidRPr="00217982">
              <w:rPr>
                <w:rStyle w:val="Hyperlink"/>
                <w:noProof/>
              </w:rPr>
              <w:t>Program Option Name: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CC555" w14:textId="5927233E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59" w:history="1">
            <w:r w:rsidRPr="00217982">
              <w:rPr>
                <w:rStyle w:val="Hyperlink"/>
                <w:noProof/>
              </w:rPr>
              <w:t>Competency 1: Demonstrate Ethical and Professional Behavior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B2D1C" w14:textId="3DE6E6C2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0" w:history="1">
            <w:r w:rsidRPr="00217982">
              <w:rPr>
                <w:rStyle w:val="Hyperlink"/>
                <w:noProof/>
              </w:rPr>
              <w:t>Competency 2: Advance Human Rights and Social, Racial, Economic, and Environmental Justice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E8634" w14:textId="5E0FAB9F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1" w:history="1">
            <w:r w:rsidRPr="00217982">
              <w:rPr>
                <w:rStyle w:val="Hyperlink"/>
                <w:noProof/>
              </w:rPr>
              <w:t>Competency 3: Engage Anti-Racism, Diversity, Equity, and Inclusion (ADEI) in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F5C9E" w14:textId="6DFDF015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2" w:history="1">
            <w:r w:rsidRPr="00217982">
              <w:rPr>
                <w:rStyle w:val="Hyperlink"/>
                <w:noProof/>
              </w:rPr>
              <w:t>Competency 4: Engage in Practice-Informed Research and Research-Informed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1108A" w14:textId="3B368845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3" w:history="1">
            <w:r w:rsidRPr="00217982">
              <w:rPr>
                <w:rStyle w:val="Hyperlink"/>
                <w:noProof/>
              </w:rPr>
              <w:t>Competency 5: Engage in Policy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42A45" w14:textId="18EF90BF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4" w:history="1">
            <w:r w:rsidRPr="00217982">
              <w:rPr>
                <w:rStyle w:val="Hyperlink"/>
                <w:noProof/>
              </w:rPr>
              <w:t>Competency 6: Engage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64C06" w14:textId="7C1B3195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5" w:history="1">
            <w:r w:rsidRPr="00217982">
              <w:rPr>
                <w:rStyle w:val="Hyperlink"/>
                <w:noProof/>
              </w:rPr>
              <w:t>Competency 7: Assess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F2E92" w14:textId="4ACD961A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6" w:history="1">
            <w:r w:rsidRPr="00217982">
              <w:rPr>
                <w:rStyle w:val="Hyperlink"/>
                <w:noProof/>
              </w:rPr>
              <w:t>Competency 8: Intervene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A9BED" w14:textId="5C0E6FE7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7" w:history="1">
            <w:r w:rsidRPr="00217982">
              <w:rPr>
                <w:rStyle w:val="Hyperlink"/>
                <w:noProof/>
              </w:rPr>
              <w:t>Competency 9: Evaluate Practice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C9F27" w14:textId="493490CF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8" w:history="1">
            <w:r w:rsidRPr="00217982">
              <w:rPr>
                <w:rStyle w:val="Hyperlink"/>
                <w:noProof/>
              </w:rPr>
              <w:t>Optional: Competency #: Title of Additional Competency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25CA8" w14:textId="373172D9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69" w:history="1">
            <w:r w:rsidRPr="00217982">
              <w:rPr>
                <w:rStyle w:val="Hyperlink"/>
                <w:noProof/>
              </w:rPr>
              <w:t>Aggregate Inclusive of All Program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9696D" w14:textId="189E4DA3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0" w:history="1">
            <w:r w:rsidRPr="00217982">
              <w:rPr>
                <w:rStyle w:val="Hyperlink"/>
                <w:noProof/>
              </w:rPr>
              <w:t>Area of Specialized Practice: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E76FB" w14:textId="20B56AE8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1" w:history="1">
            <w:r w:rsidRPr="00217982">
              <w:rPr>
                <w:rStyle w:val="Hyperlink"/>
                <w:noProof/>
              </w:rPr>
              <w:t>Competency 1: Demonstrate Ethical and Professional Behavior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742BE" w14:textId="3C51074D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2" w:history="1">
            <w:r w:rsidRPr="00217982">
              <w:rPr>
                <w:rStyle w:val="Hyperlink"/>
                <w:noProof/>
              </w:rPr>
              <w:t>Competency 2: Advance Human Rights and Social, Racial, Economic, and Environmental Justice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83869" w14:textId="7974E85E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3" w:history="1">
            <w:r w:rsidRPr="00217982">
              <w:rPr>
                <w:rStyle w:val="Hyperlink"/>
                <w:noProof/>
              </w:rPr>
              <w:t>Competency 3: Engage Anti-Racism, Diversity, Equity, and Inclusion (ADEI) in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A8CF43" w14:textId="3D13B6C5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4" w:history="1">
            <w:r w:rsidRPr="00217982">
              <w:rPr>
                <w:rStyle w:val="Hyperlink"/>
                <w:noProof/>
              </w:rPr>
              <w:t>Competency 4: Engage in Practice-Informed Research and Research-Informed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4233E" w14:textId="100B299A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5" w:history="1">
            <w:r w:rsidRPr="00217982">
              <w:rPr>
                <w:rStyle w:val="Hyperlink"/>
                <w:noProof/>
              </w:rPr>
              <w:t>Competency 5: Engage in Policy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68DC91" w14:textId="35608961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6" w:history="1">
            <w:r w:rsidRPr="00217982">
              <w:rPr>
                <w:rStyle w:val="Hyperlink"/>
                <w:noProof/>
              </w:rPr>
              <w:t>Competency 6: Engage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24E64" w14:textId="684F4853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7" w:history="1">
            <w:r w:rsidRPr="00217982">
              <w:rPr>
                <w:rStyle w:val="Hyperlink"/>
                <w:noProof/>
              </w:rPr>
              <w:t>Competency 7: Assess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61024" w14:textId="5F0F5BDC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8" w:history="1">
            <w:r w:rsidRPr="00217982">
              <w:rPr>
                <w:rStyle w:val="Hyperlink"/>
                <w:noProof/>
              </w:rPr>
              <w:t>Competency 8: Intervene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62FA9" w14:textId="2945A5A8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79" w:history="1">
            <w:r w:rsidRPr="00217982">
              <w:rPr>
                <w:rStyle w:val="Hyperlink"/>
                <w:noProof/>
              </w:rPr>
              <w:t>Competency 9: Evaluate Practice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5F4687" w14:textId="06CA2112" w:rsidR="00AC0F25" w:rsidRDefault="00AC0F25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05475680" w:history="1">
            <w:r w:rsidRPr="00217982">
              <w:rPr>
                <w:rStyle w:val="Hyperlink"/>
                <w:noProof/>
              </w:rPr>
              <w:t>Optional: Competency #: Title of Additional Competency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_Toc205475680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71D9E" w14:textId="1821849C" w:rsidR="00CB4E4E" w:rsidRPr="00CB4E4E" w:rsidRDefault="004F5210" w:rsidP="00CB4E4E">
          <w:pPr>
            <w:rPr>
              <w:rStyle w:val="Heading2Char"/>
              <w:rFonts w:asciiTheme="minorHAnsi" w:eastAsiaTheme="minorHAnsi" w:hAnsiTheme="minorHAnsi" w:cstheme="minorBidi"/>
              <w:b w:val="0"/>
              <w:bCs w:val="0"/>
              <w:iCs w:val="0"/>
              <w:color w:val="auto"/>
              <w:sz w:val="22"/>
              <w:szCs w:val="22"/>
            </w:rPr>
          </w:pPr>
          <w:r>
            <w:rPr>
              <w:rFonts w:ascii="Times New Roman" w:hAnsi="Times New Roman"/>
              <w:b/>
              <w:sz w:val="24"/>
            </w:rPr>
            <w:fldChar w:fldCharType="end"/>
          </w:r>
        </w:p>
      </w:sdtContent>
    </w:sdt>
    <w:p w14:paraId="7E4FB3EF" w14:textId="4FD13053" w:rsidR="001735E5" w:rsidRDefault="001735E5">
      <w:pPr>
        <w:rPr>
          <w:rStyle w:val="Heading2Char"/>
          <w:b w:val="0"/>
          <w:bCs w:val="0"/>
          <w:sz w:val="32"/>
          <w:szCs w:val="32"/>
        </w:rPr>
      </w:pPr>
      <w:r>
        <w:rPr>
          <w:rStyle w:val="Heading2Char"/>
          <w:b w:val="0"/>
          <w:bCs w:val="0"/>
          <w:sz w:val="32"/>
          <w:szCs w:val="32"/>
        </w:rPr>
        <w:br w:type="page"/>
      </w:r>
    </w:p>
    <w:p w14:paraId="75FFE063" w14:textId="1F5F5CFC" w:rsidR="00D948FC" w:rsidRDefault="00813B2B" w:rsidP="00A72D3F">
      <w:pPr>
        <w:pStyle w:val="Heading1"/>
        <w:jc w:val="center"/>
        <w:rPr>
          <w:rFonts w:eastAsia="Calibri"/>
        </w:rPr>
      </w:pPr>
      <w:bookmarkStart w:id="1" w:name="_Toc205475633"/>
      <w:r w:rsidRPr="00A72D3F">
        <w:rPr>
          <w:rStyle w:val="Heading2Char"/>
          <w:b/>
          <w:bCs w:val="0"/>
          <w:sz w:val="32"/>
          <w:szCs w:val="32"/>
        </w:rPr>
        <w:lastRenderedPageBreak/>
        <w:t>Generalist Practice</w:t>
      </w:r>
      <w:r w:rsidRPr="00A72D3F">
        <w:rPr>
          <w:rStyle w:val="Heading2Char"/>
          <w:b/>
          <w:bCs w:val="0"/>
          <w:color w:val="auto"/>
          <w:sz w:val="32"/>
          <w:szCs w:val="32"/>
        </w:rPr>
        <w:t xml:space="preserve"> </w:t>
      </w:r>
      <w:r w:rsidR="00CC2955" w:rsidRPr="00A72D3F">
        <w:rPr>
          <w:rStyle w:val="Heading2Char"/>
          <w:b/>
          <w:bCs w:val="0"/>
          <w:color w:val="auto"/>
          <w:sz w:val="32"/>
          <w:szCs w:val="32"/>
        </w:rPr>
        <w:t>|</w:t>
      </w:r>
      <w:r w:rsidR="00CC2955" w:rsidRPr="00A72D3F">
        <w:rPr>
          <w:rStyle w:val="Heading2Char"/>
          <w:color w:val="auto"/>
          <w:sz w:val="32"/>
          <w:szCs w:val="32"/>
        </w:rPr>
        <w:t xml:space="preserve"> </w:t>
      </w:r>
      <w:r w:rsidR="00C07C0B" w:rsidRPr="00A72D3F">
        <w:rPr>
          <w:rFonts w:eastAsia="Calibri"/>
        </w:rPr>
        <w:t xml:space="preserve">Student Achievement </w:t>
      </w:r>
      <w:r w:rsidRPr="00A72D3F">
        <w:rPr>
          <w:rFonts w:eastAsia="Calibri"/>
        </w:rPr>
        <w:t>Assessment Outcomes</w:t>
      </w:r>
      <w:bookmarkEnd w:id="1"/>
    </w:p>
    <w:p w14:paraId="6B54D05E" w14:textId="14AB3046" w:rsidR="00AC0F25" w:rsidRPr="00AC0F25" w:rsidRDefault="00AC0F25" w:rsidP="00AC0F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5D7E"/>
          <w:sz w:val="40"/>
          <w:szCs w:val="40"/>
        </w:rPr>
      </w:pPr>
      <w:hyperlink r:id="rId14" w:history="1">
        <w:r w:rsidRPr="00AC0F25">
          <w:rPr>
            <w:rFonts w:ascii="Times New Roman" w:eastAsia="Times New Roman" w:hAnsi="Times New Roman" w:cs="Times New Roman"/>
            <w:b/>
            <w:bCs/>
            <w:color w:val="0563C1"/>
            <w:sz w:val="32"/>
            <w:szCs w:val="32"/>
            <w:highlight w:val="yellow"/>
            <w:u w:val="single"/>
          </w:rPr>
          <w:t>Sample Form A</w:t>
        </w:r>
        <w:r>
          <w:rPr>
            <w:rFonts w:ascii="Times New Roman" w:eastAsia="Times New Roman" w:hAnsi="Times New Roman" w:cs="Times New Roman"/>
            <w:b/>
            <w:bCs/>
            <w:color w:val="0563C1"/>
            <w:sz w:val="32"/>
            <w:szCs w:val="32"/>
            <w:highlight w:val="yellow"/>
            <w:u w:val="single"/>
          </w:rPr>
          <w:t>S</w:t>
        </w:r>
        <w:r w:rsidRPr="00AC0F25">
          <w:rPr>
            <w:rFonts w:ascii="Times New Roman" w:eastAsia="Times New Roman" w:hAnsi="Times New Roman" w:cs="Times New Roman"/>
            <w:b/>
            <w:bCs/>
            <w:color w:val="0563C1"/>
            <w:sz w:val="32"/>
            <w:szCs w:val="32"/>
            <w:highlight w:val="yellow"/>
            <w:u w:val="single"/>
          </w:rPr>
          <w:t xml:space="preserve"> 5.0.1(b)</w:t>
        </w:r>
      </w:hyperlink>
    </w:p>
    <w:p w14:paraId="614763EC" w14:textId="77777777" w:rsidR="00FD4469" w:rsidRDefault="00FD4469" w:rsidP="00FD446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CBD8792" w14:textId="7E06ADD3" w:rsidR="00FD4469" w:rsidRDefault="00FD4469" w:rsidP="00FD446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program option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program option.]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66661F51" w14:textId="77777777" w:rsidR="00FD4469" w:rsidRPr="00FD4469" w:rsidRDefault="00FD4469" w:rsidP="00324C63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4628F091" w14:textId="1B74AEE4" w:rsidR="00801DED" w:rsidRDefault="00F109EF" w:rsidP="00324C63">
      <w:pPr>
        <w:spacing w:after="0" w:line="240" w:lineRule="auto"/>
        <w:jc w:val="center"/>
        <w:rPr>
          <w:rStyle w:val="Heading2Char"/>
          <w:sz w:val="32"/>
          <w:szCs w:val="32"/>
        </w:rPr>
      </w:pPr>
      <w:bookmarkStart w:id="2" w:name="_Toc205475634"/>
      <w:r w:rsidRPr="00A72D3F">
        <w:rPr>
          <w:rStyle w:val="Heading2Char"/>
          <w:color w:val="auto"/>
          <w:sz w:val="32"/>
          <w:szCs w:val="32"/>
        </w:rPr>
        <w:t>Program Option</w:t>
      </w:r>
      <w:r w:rsidR="00C07C0B" w:rsidRPr="00A72D3F">
        <w:rPr>
          <w:rStyle w:val="Heading2Char"/>
          <w:color w:val="auto"/>
          <w:sz w:val="32"/>
          <w:szCs w:val="32"/>
        </w:rPr>
        <w:t xml:space="preserve"> Name</w:t>
      </w:r>
      <w:r w:rsidRPr="00A72D3F">
        <w:rPr>
          <w:rStyle w:val="Heading2Char"/>
          <w:color w:val="auto"/>
          <w:sz w:val="32"/>
          <w:szCs w:val="32"/>
        </w:rPr>
        <w:t>:</w:t>
      </w:r>
      <w:bookmarkEnd w:id="2"/>
      <w:r w:rsidRPr="00A72D3F">
        <w:rPr>
          <w:rStyle w:val="Heading2Char"/>
          <w:color w:val="auto"/>
          <w:sz w:val="32"/>
          <w:szCs w:val="32"/>
        </w:rPr>
        <w:t xml:space="preserve"> </w:t>
      </w:r>
      <w:r w:rsidRPr="00F109EF">
        <w:rPr>
          <w:rFonts w:ascii="Times New Roman" w:hAnsi="Times New Roman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F109EF">
        <w:rPr>
          <w:rFonts w:ascii="Times New Roman" w:hAnsi="Times New Roman"/>
          <w:sz w:val="32"/>
          <w:szCs w:val="32"/>
        </w:rPr>
        <w:instrText xml:space="preserve"> FORMTEXT </w:instrText>
      </w:r>
      <w:r w:rsidRPr="00F109EF">
        <w:rPr>
          <w:rFonts w:ascii="Times New Roman" w:hAnsi="Times New Roman"/>
          <w:sz w:val="32"/>
          <w:szCs w:val="32"/>
        </w:rPr>
      </w:r>
      <w:r w:rsidRPr="00F109EF">
        <w:rPr>
          <w:rFonts w:ascii="Times New Roman" w:hAnsi="Times New Roman"/>
          <w:sz w:val="32"/>
          <w:szCs w:val="32"/>
        </w:rPr>
        <w:fldChar w:fldCharType="separate"/>
      </w:r>
      <w:r w:rsidRPr="00F109EF">
        <w:rPr>
          <w:rFonts w:ascii="Times New Roman" w:hAnsi="Times New Roman"/>
          <w:noProof/>
          <w:sz w:val="32"/>
          <w:szCs w:val="32"/>
        </w:rPr>
        <w:t>Insert text here</w:t>
      </w:r>
      <w:r w:rsidRPr="00F109EF">
        <w:rPr>
          <w:rFonts w:ascii="Times New Roman" w:hAnsi="Times New Roman"/>
          <w:sz w:val="32"/>
          <w:szCs w:val="32"/>
        </w:rPr>
        <w:fldChar w:fldCharType="end"/>
      </w:r>
    </w:p>
    <w:p w14:paraId="63D2A3F1" w14:textId="77777777" w:rsidR="002F74B9" w:rsidRDefault="002F74B9" w:rsidP="002F74B9">
      <w:pPr>
        <w:spacing w:after="0" w:line="240" w:lineRule="auto"/>
        <w:rPr>
          <w:rStyle w:val="Heading2Char"/>
          <w:szCs w:val="24"/>
        </w:rPr>
      </w:pPr>
    </w:p>
    <w:p w14:paraId="122EBE60" w14:textId="4EE9363D" w:rsidR="00427EFF" w:rsidRPr="002F74B9" w:rsidRDefault="00427EFF" w:rsidP="00541E1F">
      <w:pPr>
        <w:pStyle w:val="Heading2"/>
        <w:rPr>
          <w:rStyle w:val="Heading2Char"/>
          <w:b/>
          <w:bCs/>
        </w:rPr>
      </w:pPr>
      <w:bookmarkStart w:id="3" w:name="_Toc205475635"/>
      <w:r w:rsidRPr="002F74B9">
        <w:rPr>
          <w:rStyle w:val="Heading2Char"/>
          <w:b/>
          <w:bCs/>
        </w:rPr>
        <w:t>Competency 1: Demonstrate Ethical and Professional Behavior</w:t>
      </w:r>
      <w:bookmarkEnd w:id="3"/>
    </w:p>
    <w:p w14:paraId="05C95DBB" w14:textId="77777777" w:rsidR="00324C63" w:rsidRPr="00324C63" w:rsidRDefault="00324C63" w:rsidP="00324C63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DF7A02" w14:paraId="2D9C6CDD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44D4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110937290"/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0C2B3DA6" w14:textId="7653311A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0DB7" w14:textId="1514CE31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DE6E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71E8C864" w14:textId="30BC1892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8ABF" w14:textId="579C8F72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F02F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1:</w:t>
            </w:r>
          </w:p>
          <w:p w14:paraId="5B449ACE" w14:textId="632EA99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96AF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1:</w:t>
            </w:r>
          </w:p>
          <w:p w14:paraId="5422AA71" w14:textId="6FC67AAB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4436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1:</w:t>
            </w:r>
          </w:p>
          <w:p w14:paraId="15EB20B3" w14:textId="1470A233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30AD3F0F" w14:textId="16B363C6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B70E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1:</w:t>
            </w:r>
          </w:p>
          <w:p w14:paraId="71F3B610" w14:textId="573E4781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DF7A02" w:rsidRPr="00DF7A02" w14:paraId="5EDB06EF" w14:textId="77777777" w:rsidTr="00444B6D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3178B" w14:textId="08ABC722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01249" w14:textId="54DD5AED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0844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sz w:val="24"/>
                <w:szCs w:val="24"/>
              </w:rPr>
              <w:t xml:space="preserve"> </w:t>
            </w:r>
            <w:r w:rsidR="00DF7A0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7A0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4A9A7CF8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74A70A" w14:textId="5BB7686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353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sz w:val="24"/>
                <w:szCs w:val="24"/>
              </w:rPr>
              <w:t xml:space="preserve"> </w:t>
            </w:r>
            <w:r w:rsidR="00DF7A0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7A0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1AF4CE" w14:textId="42BDB74A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18934" w14:textId="7F1AF0BD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13788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9CEEC8" w14:textId="233C320D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40FCDE0" w14:textId="5B59EA52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6DF7ABB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DAC060" w14:textId="641318CF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BABB9CE" w14:textId="22E8177F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3CDA1EB5" w14:textId="5BBD0604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24FB29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C44E500" w14:textId="60A2D728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17D77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F0906F" w14:textId="5758E7CD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6040E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67E058" w14:textId="5157A732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4B2D3D2C" w14:textId="6D165952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ADAA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5206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3A11FB1B" w14:textId="30B15A82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0608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DF7A02" w14:paraId="2AEE6731" w14:textId="77777777" w:rsidTr="00324C63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B0555" w14:textId="41032AFC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79F5F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9679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24C9A61A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CC765E" w14:textId="66F5FBD3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5413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85EE1" w14:textId="0337B16E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76553" w14:textId="479290F3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B9E40" w14:textId="05958CDA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F86BA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761D9" w14:textId="5410D746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2AD47" w14:textId="57D41C88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C63" w:rsidRPr="00DF7A02" w14:paraId="6FE98484" w14:textId="77777777" w:rsidTr="00541E1F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00B0D" w14:textId="4B753586" w:rsidR="00324C63" w:rsidRPr="00DD63A4" w:rsidRDefault="000B50DC" w:rsidP="000B50DC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58021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0440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1B013C18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84B0F6" w14:textId="196B30D9" w:rsidR="00324C63" w:rsidRPr="00DD63A4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5203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5B2E6" w14:textId="3DE04C9E" w:rsidR="00324C63" w:rsidRPr="00DD63A4" w:rsidRDefault="00DD63A4" w:rsidP="000B50DC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CD9C0" w14:textId="0C1AD73F" w:rsidR="00324C63" w:rsidRPr="00DD63A4" w:rsidRDefault="00DD63A4" w:rsidP="000B50DC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A7D6F" w14:textId="6A48F32D" w:rsidR="00324C63" w:rsidRPr="00DD63A4" w:rsidRDefault="00DD63A4" w:rsidP="000B50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AC744" w14:textId="6711A932" w:rsidR="00324C63" w:rsidRPr="00DD63A4" w:rsidRDefault="00DD63A4" w:rsidP="000B50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B6188" w14:textId="47CBBEFA" w:rsidR="00324C63" w:rsidRPr="00DD63A4" w:rsidRDefault="00DD63A4" w:rsidP="000B50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9727B" w14:textId="5F62E8E5" w:rsidR="00324C63" w:rsidRPr="00DD63A4" w:rsidRDefault="00DD63A4" w:rsidP="000B50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bookmarkEnd w:id="4"/>
    </w:tbl>
    <w:p w14:paraId="7E576BFA" w14:textId="20419AC7" w:rsidR="002F74B9" w:rsidRDefault="002F74B9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FDB80D7" w14:textId="72EA6296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4D51452" w14:textId="3946F5D8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2523D93" w14:textId="7AABCD91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BFA3F1E" w14:textId="56086F4D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CA2B1F2" w14:textId="1B3CF07C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BE28F87" w14:textId="12B87478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958E461" w14:textId="7381C9CA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52734A1" w14:textId="4A0DE8E6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2ACAE74" w14:textId="54662B8D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EA193D7" w14:textId="69269CF4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9601C08" w14:textId="147EEF72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4B495AB" w14:textId="02AC6661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AE03BF4" w14:textId="097B699B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E8F0FB6" w14:textId="5617C936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98F05BD" w14:textId="55C25D40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C80367F" w14:textId="68B64C64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49D7AB6" w14:textId="77777777" w:rsidR="00CB4E4E" w:rsidRDefault="00CB4E4E" w:rsidP="002F74B9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3A5EEB9" w14:textId="25CB2BAE" w:rsidR="00D01220" w:rsidRDefault="00815F7E" w:rsidP="00541E1F">
      <w:pPr>
        <w:pStyle w:val="Heading2"/>
      </w:pPr>
      <w:bookmarkStart w:id="5" w:name="_Toc205475636"/>
      <w:r w:rsidRPr="00815F7E">
        <w:lastRenderedPageBreak/>
        <w:t>Competency 2: Advance Human Rights and Social, Racial, Economic, and Environmental Justice</w:t>
      </w:r>
      <w:bookmarkEnd w:id="5"/>
      <w:r w:rsidRPr="00815F7E">
        <w:t xml:space="preserve"> </w:t>
      </w:r>
    </w:p>
    <w:p w14:paraId="007BB296" w14:textId="77777777" w:rsidR="00324C63" w:rsidRPr="00324C63" w:rsidRDefault="00324C63" w:rsidP="00324C63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DF7A02" w14:paraId="345A6B7B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AD4B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5959DF3A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8AC3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EBD7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6393AC0" w14:textId="06CE7A64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9E68" w14:textId="5C84031B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E2C3" w14:textId="2C325CE1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CBCE0A3" w14:textId="1E3D2B42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B91" w14:textId="66A8AF5D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EDE77A5" w14:textId="75071725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22DE" w14:textId="24348276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FF5824E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7A0AD84" w14:textId="5894B44A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9C0" w14:textId="1CC150DC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2:</w:t>
            </w:r>
          </w:p>
          <w:p w14:paraId="78D8E873" w14:textId="5C176F3F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DF7A02" w:rsidRPr="00DF7A02" w14:paraId="527FC985" w14:textId="77777777" w:rsidTr="00E02200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A1026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5F7F2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2524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0E55D336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C0F1F4" w14:textId="0D947F5C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6321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F01F8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B6940" w14:textId="77777777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19424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ED0563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9F49EC7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787BFCC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9D38E2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59C00CD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CD7BC58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61702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4198A6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038D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F231C8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5C18C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3ECD9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09B79049" w14:textId="1295F507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EA1A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3046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09EFE062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6010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DF7A02" w14:paraId="3B4B4EAE" w14:textId="77777777" w:rsidTr="000810E9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2DCD2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CF1D3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9709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1375D0F8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A7F7C2" w14:textId="29DE7F1B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9227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B87A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9E27C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2717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6869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72655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63C12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0E9" w:rsidRPr="00DF7A02" w14:paraId="111AE168" w14:textId="77777777" w:rsidTr="00E02200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B74DD" w14:textId="0CE241DE" w:rsidR="000810E9" w:rsidRPr="00DF7A02" w:rsidRDefault="000810E9" w:rsidP="000810E9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3FFA6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2153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4534864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AF0AD0" w14:textId="7A0CE9EF" w:rsidR="000810E9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4408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EC72B" w14:textId="765EB4A7" w:rsidR="000810E9" w:rsidRPr="00DF7A02" w:rsidRDefault="000810E9" w:rsidP="000810E9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BB542" w14:textId="2A455405" w:rsidR="000810E9" w:rsidRPr="00DF7A02" w:rsidRDefault="000810E9" w:rsidP="000810E9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6989" w14:textId="40B50647" w:rsidR="000810E9" w:rsidRPr="00DF7A02" w:rsidRDefault="000810E9" w:rsidP="000810E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8E53" w14:textId="7BBEB00D" w:rsidR="000810E9" w:rsidRPr="00DF7A02" w:rsidRDefault="000810E9" w:rsidP="000810E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F307" w14:textId="5D74CFE4" w:rsidR="000810E9" w:rsidRPr="00DF7A02" w:rsidRDefault="000810E9" w:rsidP="000810E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042C" w14:textId="655850B1" w:rsidR="000810E9" w:rsidRPr="00DF7A02" w:rsidRDefault="000810E9" w:rsidP="000810E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107435E" w14:textId="73DEC58D" w:rsidR="00D01220" w:rsidRDefault="00D01220" w:rsidP="00DD63A4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44DB8DF" w14:textId="6501CDC0" w:rsidR="00CB4E4E" w:rsidRDefault="00CB4E4E" w:rsidP="00DD63A4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13F1C6A" w14:textId="77777777" w:rsidR="00CB4E4E" w:rsidRPr="00DD63A4" w:rsidRDefault="00CB4E4E" w:rsidP="00DD63A4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EE71240" w14:textId="350C1D2F" w:rsidR="00DD63A4" w:rsidRDefault="00815F7E" w:rsidP="00541E1F">
      <w:pPr>
        <w:pStyle w:val="Heading2"/>
      </w:pPr>
      <w:bookmarkStart w:id="6" w:name="_Toc205475637"/>
      <w:r w:rsidRPr="00815F7E">
        <w:lastRenderedPageBreak/>
        <w:t>Competency 3: Engage Anti-Racism, Diversity, Equity, and Inclusion (ADEI) in Practice</w:t>
      </w:r>
      <w:bookmarkEnd w:id="6"/>
    </w:p>
    <w:p w14:paraId="7FE73D5E" w14:textId="77777777" w:rsidR="00CB4E4E" w:rsidRPr="00CB4E4E" w:rsidRDefault="00CB4E4E" w:rsidP="00CB4E4E">
      <w:pPr>
        <w:pStyle w:val="NoSpacing"/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DF7A02" w14:paraId="7ED17117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A7BB" w14:textId="15287598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F7E">
              <w:rPr>
                <w:rFonts w:ascii="Times New Roman" w:eastAsiaTheme="majorEastAsia" w:hAnsi="Times New Roman"/>
                <w:b/>
                <w:iCs/>
                <w:color w:val="005D7E"/>
                <w:sz w:val="28"/>
                <w:szCs w:val="28"/>
              </w:rPr>
              <w:t xml:space="preserve"> 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5B2180BB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70EF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DDD3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557D42FC" w14:textId="48DFC1B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A64C" w14:textId="5D32BC79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7EAB" w14:textId="5C82298B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91B88E6" w14:textId="0171678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A92B" w14:textId="474DBFAA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6DBE0E2" w14:textId="52C98BE5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5CE0" w14:textId="6F75EF55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5C2FAF5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7C4F25F3" w14:textId="14224CF8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D20B" w14:textId="16A48CFA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3:</w:t>
            </w:r>
          </w:p>
          <w:p w14:paraId="73D99FB9" w14:textId="039AE1DE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DF7A02" w:rsidRPr="00DF7A02" w14:paraId="5037E88B" w14:textId="77777777" w:rsidTr="00E02200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C8D58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BF487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5445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4008B1A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708099" w14:textId="13E536CC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2488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02179E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0DE6A" w14:textId="77777777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1766D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D91F6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F973453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56BF0F92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C52F73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9BA3FB1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92A5F4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975D32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EDF3EF9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FC14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27A814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BB8D2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CE3D9D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5B42FEE4" w14:textId="71B57BCF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69EA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9625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19A0FDDE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2820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DF7A02" w14:paraId="746D3F96" w14:textId="77777777" w:rsidTr="00BE32D7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0ED7F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78383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1506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00D33D8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BA435A" w14:textId="758ADE07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2492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6BF5E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853A9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E646B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F379D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5343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1D675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2D7" w:rsidRPr="00DF7A02" w14:paraId="084FB857" w14:textId="77777777" w:rsidTr="00E02200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A7DC2" w14:textId="4C097BD1" w:rsidR="00BE32D7" w:rsidRPr="00DF7A02" w:rsidRDefault="00BE32D7" w:rsidP="00BE32D7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96062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4561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5EE3656E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573EFD" w14:textId="54B71C9A" w:rsidR="00BE32D7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74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83CA2" w14:textId="4E0AC85C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B130F" w14:textId="0EB552D5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D1D6" w14:textId="5D376DF3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B8BD" w14:textId="3281E270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F4C4" w14:textId="3BD8B064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CF55" w14:textId="02F3ADAB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F8F1638" w14:textId="7847A8E3" w:rsidR="00D01220" w:rsidRDefault="00D01220" w:rsidP="00FD4469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70270ACB" w14:textId="07E2F187" w:rsidR="00CB4E4E" w:rsidRDefault="00CB4E4E" w:rsidP="00FD4469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8587560" w14:textId="77777777" w:rsidR="00CB4E4E" w:rsidRPr="00FD4469" w:rsidRDefault="00CB4E4E" w:rsidP="00FD4469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6E60E11" w14:textId="77777777" w:rsidR="00FD4469" w:rsidRDefault="00815F7E" w:rsidP="00541E1F">
      <w:pPr>
        <w:pStyle w:val="Heading2"/>
      </w:pPr>
      <w:bookmarkStart w:id="7" w:name="_Toc205475638"/>
      <w:r w:rsidRPr="00815F7E">
        <w:lastRenderedPageBreak/>
        <w:t>Competency 4: Engage in Practice-Informed Research and Research-Informed Practice</w:t>
      </w:r>
      <w:bookmarkEnd w:id="7"/>
    </w:p>
    <w:p w14:paraId="3BD965F7" w14:textId="47E0D206" w:rsidR="00815F7E" w:rsidRDefault="00815F7E" w:rsidP="00FD4469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8"/>
          <w:szCs w:val="28"/>
        </w:rPr>
      </w:pPr>
      <w:r w:rsidRPr="00815F7E">
        <w:rPr>
          <w:rFonts w:ascii="Times New Roman" w:eastAsiaTheme="majorEastAsia" w:hAnsi="Times New Roman" w:cs="Times New Roman"/>
          <w:b/>
          <w:iCs/>
          <w:color w:val="005D7E"/>
          <w:sz w:val="28"/>
          <w:szCs w:val="28"/>
        </w:rPr>
        <w:t xml:space="preserve"> </w:t>
      </w: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051BF8" w14:paraId="38BC6DA2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EC77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F8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4AF56D9E" w14:textId="77777777" w:rsidR="00D17307" w:rsidRPr="00051BF8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1ED0" w14:textId="77777777" w:rsidR="00D17307" w:rsidRPr="00051BF8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AA94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4259F84A" w14:textId="05A8D7EB" w:rsidR="00D17307" w:rsidRPr="00051BF8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09D9" w14:textId="1C66076F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9320" w14:textId="4F0F183E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6190F1" w14:textId="0294075F" w:rsidR="00D17307" w:rsidRPr="00CE185B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10BE" w14:textId="71B8E7DC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5E4A242" w14:textId="069E3B22" w:rsidR="00D17307" w:rsidRPr="00B805AB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18A7" w14:textId="78AD820B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BBF8BEB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1F317B58" w14:textId="3E679AA0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AFBE" w14:textId="6B135FFA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 4:</w:t>
            </w:r>
          </w:p>
          <w:p w14:paraId="1A43DE86" w14:textId="2A993B23" w:rsidR="00D17307" w:rsidRPr="00B805AB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DF7A02" w:rsidRPr="00051BF8" w14:paraId="40FDD92B" w14:textId="77777777" w:rsidTr="00E02200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6A71C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32C22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2401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2250E2E1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1671D9" w14:textId="141C9301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5894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1A5B90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772F5" w14:textId="77777777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2246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7C5A84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2A94987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43769623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6A8B3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D6C8ACA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81522E1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E7CDC1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0CD51E9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C2798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17C4C9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06793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C2304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61ADB854" w14:textId="271D7A7A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6C18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209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7990BF0A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3092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051BF8" w14:paraId="5D61965D" w14:textId="77777777" w:rsidTr="00BE32D7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12E3F" w14:textId="77777777" w:rsidR="00DF7A02" w:rsidRPr="00905295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A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50A4A">
              <w:rPr>
                <w:szCs w:val="24"/>
              </w:rPr>
              <w:instrText xml:space="preserve"> FORMTEXT </w:instrText>
            </w:r>
            <w:r w:rsidRPr="00650A4A">
              <w:rPr>
                <w:szCs w:val="24"/>
              </w:rPr>
            </w:r>
            <w:r w:rsidRPr="00650A4A">
              <w:rPr>
                <w:szCs w:val="24"/>
              </w:rPr>
              <w:fldChar w:fldCharType="separate"/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5D709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9806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2B275DD8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2AB336" w14:textId="2047FEB0" w:rsidR="00DF7A02" w:rsidRPr="003705A8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1769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A14EF" w14:textId="77777777" w:rsidR="00DF7A02" w:rsidRPr="00051BF8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1C108" w14:textId="77777777" w:rsidR="00DF7A02" w:rsidRPr="00051BF8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73030" w14:textId="77777777" w:rsidR="00DF7A02" w:rsidRPr="00051BF8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08AF0" w14:textId="77777777" w:rsidR="00DF7A02" w:rsidRPr="00051BF8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EE96F" w14:textId="77777777" w:rsidR="00DF7A02" w:rsidRPr="00051BF8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E35C5" w14:textId="77777777" w:rsidR="00DF7A02" w:rsidRPr="00051BF8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2D7" w:rsidRPr="00051BF8" w14:paraId="42A99A72" w14:textId="77777777" w:rsidTr="00E02200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F7B29" w14:textId="6B41DCE5" w:rsidR="00BE32D7" w:rsidRPr="00650A4A" w:rsidRDefault="00BE32D7" w:rsidP="00BE32D7">
            <w:pPr>
              <w:rPr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40FF2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4212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426475C7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24AF15" w14:textId="23073C58" w:rsidR="00BE32D7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0910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D94A4" w14:textId="36B28AE6" w:rsidR="00BE32D7" w:rsidRDefault="00BE32D7" w:rsidP="00BE32D7">
            <w:pPr>
              <w:rPr>
                <w:rFonts w:ascii="Times New Roman" w:hAnsi="Times New Roman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C3384" w14:textId="7A875BA3" w:rsidR="00BE32D7" w:rsidRDefault="00BE32D7" w:rsidP="00BE32D7">
            <w:pPr>
              <w:rPr>
                <w:rFonts w:ascii="Times New Roman" w:hAnsi="Times New Roman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23ED" w14:textId="35D3845C" w:rsidR="00BE32D7" w:rsidRPr="00051BF8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EDD3" w14:textId="0E8998EA" w:rsidR="00BE32D7" w:rsidRPr="00051BF8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905F" w14:textId="4FBBF42A" w:rsidR="00BE32D7" w:rsidRPr="00051BF8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4263" w14:textId="7892E112" w:rsidR="00BE32D7" w:rsidRPr="00051BF8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4ABE6673" w14:textId="3C94DC92" w:rsidR="00D01220" w:rsidRDefault="00D01220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5DEAD06" w14:textId="7BCAF69E" w:rsidR="00CB4E4E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4640FA6" w14:textId="6D7F1A72" w:rsidR="00CB4E4E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0267B8E" w14:textId="77777777" w:rsidR="00CB4E4E" w:rsidRPr="00FD4469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E298402" w14:textId="021B002D" w:rsidR="00815F7E" w:rsidRDefault="00815F7E" w:rsidP="00541E1F">
      <w:pPr>
        <w:pStyle w:val="Heading2"/>
      </w:pPr>
      <w:bookmarkStart w:id="8" w:name="_Toc205475639"/>
      <w:r w:rsidRPr="00815F7E">
        <w:lastRenderedPageBreak/>
        <w:t>Competency 5: Engage in Policy Practice</w:t>
      </w:r>
      <w:bookmarkEnd w:id="8"/>
    </w:p>
    <w:p w14:paraId="60E27259" w14:textId="77777777" w:rsidR="00FD4469" w:rsidRPr="00FD4469" w:rsidRDefault="00FD4469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051BF8" w14:paraId="2C45C21D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EA3E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F8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23501CEC" w14:textId="77777777" w:rsidR="00D17307" w:rsidRPr="00051BF8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5FC0" w14:textId="77777777" w:rsidR="00D17307" w:rsidRPr="00051BF8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457C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5D036AB" w14:textId="209F7C11" w:rsidR="00D17307" w:rsidRPr="00051BF8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29DD" w14:textId="15D074AF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2434" w14:textId="1B9A4B8F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3290B22" w14:textId="55DAB9ED" w:rsidR="00D17307" w:rsidRPr="00CE185B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44F4" w14:textId="1300FADB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3EFA3BD" w14:textId="1EAAF280" w:rsidR="00D17307" w:rsidRPr="00B805AB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7CA2" w14:textId="6A8E5931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2BA04FA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B69539E" w14:textId="655DD883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9296" w14:textId="1E252035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 5:</w:t>
            </w:r>
          </w:p>
          <w:p w14:paraId="04397B8F" w14:textId="1DB8BA87" w:rsidR="00D17307" w:rsidRPr="00B805AB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DF7A02" w:rsidRPr="00051BF8" w14:paraId="70C7A2A0" w14:textId="77777777" w:rsidTr="00E02200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4AFF9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14C7A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4743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768FC01B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4EA348" w14:textId="03C9B935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0477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AEAA7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8FF47" w14:textId="77777777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6355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0814E8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116CFC3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232D509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7AA301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7CC1C88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5C6F459A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CE07A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207676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7CCC9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183575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7B2AF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5E9674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3262A037" w14:textId="6B724D2D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326E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0614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52004E46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9254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051BF8" w14:paraId="18721246" w14:textId="77777777" w:rsidTr="00BE32D7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6D41A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00811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0035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42249E4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F810A2" w14:textId="1279A83E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2325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2ED2C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16E0E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7C3F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67D8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A7BD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E7C45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2D7" w:rsidRPr="00051BF8" w14:paraId="6CBEC368" w14:textId="77777777" w:rsidTr="00E02200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272B8" w14:textId="1EBC8AFF" w:rsidR="00BE32D7" w:rsidRPr="00DF7A02" w:rsidRDefault="00BE32D7" w:rsidP="00BE32D7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5A8F7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8391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8DFD60F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07B0EB" w14:textId="7E23DE7A" w:rsidR="00BE32D7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11918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B0A6E" w14:textId="46AF4983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BD662" w14:textId="4DA40680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3ED2" w14:textId="289A318C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FA98" w14:textId="3E6B818E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8040" w14:textId="3D55F92E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C15C" w14:textId="26453653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37A4D92F" w14:textId="29A9B4D3" w:rsidR="00D01220" w:rsidRDefault="00D01220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6E8AC6AF" w14:textId="5F43AEED" w:rsidR="00CB4E4E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29A9D14" w14:textId="77777777" w:rsidR="00CB4E4E" w:rsidRPr="00FD4469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9B9FAF2" w14:textId="1C24FA19" w:rsidR="00815F7E" w:rsidRDefault="00815F7E" w:rsidP="00541E1F">
      <w:pPr>
        <w:pStyle w:val="Heading2"/>
      </w:pPr>
      <w:bookmarkStart w:id="9" w:name="_Toc205475640"/>
      <w:r w:rsidRPr="00815F7E">
        <w:lastRenderedPageBreak/>
        <w:t>Competency 6: Engage with Individuals, Families, Groups, Organizations, and Communities</w:t>
      </w:r>
      <w:bookmarkEnd w:id="9"/>
      <w:r w:rsidRPr="00815F7E">
        <w:t xml:space="preserve"> </w:t>
      </w:r>
    </w:p>
    <w:p w14:paraId="519B4A07" w14:textId="77777777" w:rsidR="00FD4469" w:rsidRPr="00FD4469" w:rsidRDefault="00FD4469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DF7A02" w14:paraId="2200E100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6B31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4F740F5E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5773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FF2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33EDA980" w14:textId="59C65DDF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5B5B" w14:textId="2B9054F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0247" w14:textId="6D4A0E0E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6999352" w14:textId="14643743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C39D" w14:textId="348C0B36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48125A2" w14:textId="69A150C0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1F73" w14:textId="68B8E87E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E92565F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498DAB2A" w14:textId="3F083AF3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5900" w14:textId="4831BC5A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6:</w:t>
            </w:r>
          </w:p>
          <w:p w14:paraId="381F40AC" w14:textId="60D81764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DF7A02" w:rsidRPr="00DF7A02" w14:paraId="5F17AB8B" w14:textId="77777777" w:rsidTr="00E02200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480AA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DCBE9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6255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64474CC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D469C7" w14:textId="6B419710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2993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AF001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621D1" w14:textId="77777777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C256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435EB1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094A5A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11A519C5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DA6353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62128F1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612C6B75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235368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6435F79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2829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49D192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CD54F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70003B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00E07AF0" w14:textId="77777777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F5FF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5791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246202F1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3805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DF7A02" w14:paraId="69015C0E" w14:textId="77777777" w:rsidTr="00BE32D7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CE517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2AD06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821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97467F0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89BE90" w14:textId="31C45B33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9879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03BE2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60EF8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8E69B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3B01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7056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7DA6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2D7" w:rsidRPr="00DF7A02" w14:paraId="52BF4591" w14:textId="77777777" w:rsidTr="00E02200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9EA43" w14:textId="221BF227" w:rsidR="00BE32D7" w:rsidRPr="00DF7A02" w:rsidRDefault="00BE32D7" w:rsidP="00BE32D7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DD52F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0979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198842FE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ECD120" w14:textId="1B7ED8BA" w:rsidR="00BE32D7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2301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F88B8" w14:textId="375279A1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D01B7" w14:textId="7210F7B7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A185" w14:textId="0FFC2CB5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591" w14:textId="584BCDBB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6508" w14:textId="6F205EB0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B713" w14:textId="47DD8B62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3D144B3E" w14:textId="27F3D807" w:rsidR="00D01220" w:rsidRDefault="00D01220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50B348A7" w14:textId="31BDC8B7" w:rsidR="00CB4E4E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58C9D1B2" w14:textId="77777777" w:rsidR="00CB4E4E" w:rsidRPr="00FD4469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EDCF4ED" w14:textId="5E68255F" w:rsidR="00815F7E" w:rsidRDefault="00815F7E" w:rsidP="00541E1F">
      <w:pPr>
        <w:pStyle w:val="Heading2"/>
      </w:pPr>
      <w:bookmarkStart w:id="10" w:name="_Toc205475641"/>
      <w:r w:rsidRPr="00815F7E">
        <w:lastRenderedPageBreak/>
        <w:t>Competency 7: Assess Individuals, Families, Groups, Organizations, and Communities</w:t>
      </w:r>
      <w:bookmarkEnd w:id="10"/>
      <w:r w:rsidRPr="00815F7E">
        <w:t xml:space="preserve"> </w:t>
      </w:r>
    </w:p>
    <w:p w14:paraId="5C6EA3E6" w14:textId="77777777" w:rsidR="00FD4469" w:rsidRPr="00FD4469" w:rsidRDefault="00FD4469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DF7A02" w14:paraId="6A6BA3B1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8991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219F49DB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29A7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855C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3707D65E" w14:textId="3CCADDB5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A0CD" w14:textId="4BB64B64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7455" w14:textId="0087430F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9A0AB59" w14:textId="18EEA032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920D" w14:textId="0BC01130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2C125DB" w14:textId="4AD7B96A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6C78" w14:textId="1ADE2CB5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1BF0D8A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6D6144E" w14:textId="197727B9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D4B2" w14:textId="120D9E6A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7:</w:t>
            </w:r>
          </w:p>
          <w:p w14:paraId="4F4D7AC4" w14:textId="3D523720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DF7A02" w:rsidRPr="00DF7A02" w14:paraId="19F62843" w14:textId="77777777" w:rsidTr="00E02200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3AC1F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A17E2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4962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C92E1B6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A70827" w14:textId="59E9EE31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638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F09E47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4E908" w14:textId="77777777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C8637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D5A933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1C8CC5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5F54E68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1C7B3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AB0EE2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0AE7A28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913EC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F212D1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B56A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C8C85F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ED020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832A6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11043115" w14:textId="40F30475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9FCF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11756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4C8EB658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4065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DF7A02" w14:paraId="7E49207C" w14:textId="77777777" w:rsidTr="00BE32D7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34119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92C60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7442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40862FA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7423E8" w14:textId="40C9CD4A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8337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26514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C9C63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8600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B843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4E17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B820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2D7" w:rsidRPr="00DF7A02" w14:paraId="358F37AD" w14:textId="77777777" w:rsidTr="00E02200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376CA" w14:textId="28065810" w:rsidR="00BE32D7" w:rsidRPr="00DF7A02" w:rsidRDefault="00BE32D7" w:rsidP="00BE32D7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B0634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4887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F69CA69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111EA4" w14:textId="48870FF6" w:rsidR="00BE32D7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0409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14BB4" w14:textId="0C0F6707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1EEDE" w14:textId="45F02F24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7025" w14:textId="2A4D4961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2FCF" w14:textId="7204C4C9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CF1E" w14:textId="3BFE35DA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B793" w14:textId="2264B627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41BD96C8" w14:textId="2E0545BF" w:rsidR="00D01220" w:rsidRDefault="00D01220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B517ED7" w14:textId="43409FEA" w:rsidR="00CB4E4E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1439DF7" w14:textId="77777777" w:rsidR="00CB4E4E" w:rsidRPr="00FD4469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6DACE7DC" w14:textId="1A1F0696" w:rsidR="00815F7E" w:rsidRDefault="00815F7E" w:rsidP="00541E1F">
      <w:pPr>
        <w:pStyle w:val="Heading2"/>
      </w:pPr>
      <w:bookmarkStart w:id="11" w:name="_Toc205475642"/>
      <w:r w:rsidRPr="00815F7E">
        <w:lastRenderedPageBreak/>
        <w:t>Competency 8: Intervene with Individuals, Families, Groups, Organizations, and Communities</w:t>
      </w:r>
      <w:bookmarkEnd w:id="11"/>
    </w:p>
    <w:p w14:paraId="334C737F" w14:textId="77777777" w:rsidR="00FD4469" w:rsidRPr="00FD4469" w:rsidRDefault="00FD4469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DF7A02" w14:paraId="16667786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4880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206C4B3E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3CFF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64D5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1323FAAD" w14:textId="1C461DF1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7206" w14:textId="5598C0F4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6DAB" w14:textId="0E85E223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0A72C57" w14:textId="3200E4F5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1527" w14:textId="78049F64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05C0E69" w14:textId="66BC6DE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B232" w14:textId="615E7A16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B5EE36F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46A1ABFC" w14:textId="2247E6CD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B438" w14:textId="695A21F1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8:</w:t>
            </w:r>
          </w:p>
          <w:p w14:paraId="63C1A1BB" w14:textId="61554B7D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DF7A02" w:rsidRPr="00DF7A02" w14:paraId="5FA55191" w14:textId="77777777" w:rsidTr="00E02200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41B6E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6C241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5004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976E1E0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4BCCD1" w14:textId="20C412F0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9440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D61B0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98F21" w14:textId="77777777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4B7F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E1289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3DED764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16F9C317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BDFFD5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20C43E1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6B94DCB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E51BD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6B125B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BE674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B4CF3B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9533D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DB2A05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786B664B" w14:textId="5E78E0EA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33B2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4973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790C1598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833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DF7A02" w14:paraId="1020BF35" w14:textId="77777777" w:rsidTr="00BE32D7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71080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579C0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5542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78C9CC2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DA0BBB" w14:textId="2866886F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3321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0E944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1917F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78D07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A21D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1A001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43136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2D7" w:rsidRPr="00DF7A02" w14:paraId="1E96F6E9" w14:textId="77777777" w:rsidTr="00E02200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8A039" w14:textId="647778DB" w:rsidR="00BE32D7" w:rsidRPr="00DF7A02" w:rsidRDefault="00BE32D7" w:rsidP="00BE32D7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98590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4343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D45C36C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079B2D" w14:textId="3866E578" w:rsidR="00BE32D7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3745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8D979" w14:textId="59256E16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BE5C6" w14:textId="0BFD1B29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CFA6" w14:textId="0807AD38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CA4C" w14:textId="298CEF19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D240" w14:textId="1EBD5CF0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B8D6" w14:textId="61A32845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79E221C" w14:textId="16F9BDDB" w:rsidR="00D01220" w:rsidRDefault="00D01220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05F531A2" w14:textId="7BA83381" w:rsidR="00CB4E4E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7ECCE4C1" w14:textId="77777777" w:rsidR="00CB4E4E" w:rsidRPr="00FD4469" w:rsidRDefault="00CB4E4E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FABF2A5" w14:textId="4BB23CE7" w:rsidR="009A3721" w:rsidRDefault="00815F7E" w:rsidP="00541E1F">
      <w:pPr>
        <w:pStyle w:val="Heading2"/>
      </w:pPr>
      <w:bookmarkStart w:id="12" w:name="_Toc205475643"/>
      <w:r w:rsidRPr="00815F7E">
        <w:lastRenderedPageBreak/>
        <w:t>Competency 9: Evaluate Practice with Individuals, Families, Groups, Organizations, and Communities</w:t>
      </w:r>
      <w:bookmarkEnd w:id="12"/>
    </w:p>
    <w:p w14:paraId="0FD7463C" w14:textId="77777777" w:rsidR="00FD4469" w:rsidRPr="00FD4469" w:rsidRDefault="00FD4469" w:rsidP="00FD446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D17307" w:rsidRPr="00DF7A02" w14:paraId="65D5F8A8" w14:textId="77777777" w:rsidTr="00C10699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A93C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08A33DFD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C88E" w14:textId="7777777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D919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4F53F1E3" w14:textId="46CE7CCB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6682" w14:textId="724F09F9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493F" w14:textId="39908F5A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030694A" w14:textId="5FF5C60F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9C05" w14:textId="778FF533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4793726" w14:textId="051D3014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2545" w14:textId="74534F6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1C89D7C" w14:textId="77777777" w:rsidR="00D17307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29458226" w14:textId="684E7A95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C15F" w14:textId="0F0AEC97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9:</w:t>
            </w:r>
          </w:p>
          <w:p w14:paraId="676D43FC" w14:textId="725B3E9C" w:rsidR="00D17307" w:rsidRPr="00DF7A02" w:rsidRDefault="00D17307" w:rsidP="00D1730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DF7A02" w:rsidRPr="00DF7A02" w14:paraId="79E26997" w14:textId="77777777" w:rsidTr="00E02200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12444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36538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17483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A6F0E6D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049C8E" w14:textId="418959D1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9438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6CE54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1EB8" w14:textId="77777777" w:rsidR="00DF7A02" w:rsidRPr="00DF7A02" w:rsidRDefault="00DF7A02" w:rsidP="00DF7A02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54724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E72929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222F81D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529551CB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6FA9B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7CFC56C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28D5B38D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55F09B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0FC2F9E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B9AE9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32C6AB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5F230" w14:textId="77777777" w:rsid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38E16B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5D4CB89D" w14:textId="77777777" w:rsidR="00DF7A02" w:rsidRPr="00DF7A02" w:rsidRDefault="00DF7A02" w:rsidP="00DF7A02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57D1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0913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0F5CE5A3" w14:textId="77777777" w:rsidR="00DF7A02" w:rsidRPr="00DF7A02" w:rsidRDefault="00000000" w:rsidP="00DF7A02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7451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7A0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7A0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F7A02" w:rsidRPr="00DF7A02" w14:paraId="56982869" w14:textId="77777777" w:rsidTr="00BE32D7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9BBB7" w14:textId="77777777" w:rsidR="00DF7A02" w:rsidRPr="00DF7A02" w:rsidRDefault="00DF7A02" w:rsidP="00DF7A02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1FA32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3646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7F482AAD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4CDFC0" w14:textId="0E9A18E0" w:rsidR="00DF7A02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0355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08AFE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0D544" w14:textId="77777777" w:rsidR="00DF7A02" w:rsidRPr="00DF7A02" w:rsidRDefault="00DF7A02" w:rsidP="00DF7A02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264E0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4B0AF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ACBBD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B44" w14:textId="77777777" w:rsidR="00DF7A02" w:rsidRPr="00DF7A02" w:rsidRDefault="00DF7A02" w:rsidP="00DF7A0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2D7" w:rsidRPr="00DF7A02" w14:paraId="36F96B46" w14:textId="77777777" w:rsidTr="00E02200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60D41" w14:textId="39330E47" w:rsidR="00BE32D7" w:rsidRPr="00DF7A02" w:rsidRDefault="00BE32D7" w:rsidP="00BE32D7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BAF99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695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70DC2B97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974045" w14:textId="498123BC" w:rsidR="00BE32D7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8944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95FBF" w14:textId="4F4B7DBA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B0392" w14:textId="1E232C87" w:rsidR="00BE32D7" w:rsidRPr="00DF7A02" w:rsidRDefault="00BE32D7" w:rsidP="00BE32D7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C211" w14:textId="466FF65B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F1B2" w14:textId="504AED8E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2C9C" w14:textId="65883B06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025C" w14:textId="364D383C" w:rsidR="00BE32D7" w:rsidRPr="00DF7A02" w:rsidRDefault="00BE32D7" w:rsidP="00BE32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41B0A096" w14:textId="76FB7136" w:rsidR="00FD4469" w:rsidRDefault="00FD4469" w:rsidP="004F5210">
      <w:pPr>
        <w:spacing w:after="0" w:line="240" w:lineRule="auto"/>
        <w:rPr>
          <w:rStyle w:val="Heading2Char"/>
          <w:sz w:val="24"/>
          <w:szCs w:val="24"/>
        </w:rPr>
      </w:pPr>
    </w:p>
    <w:p w14:paraId="2733207A" w14:textId="6F0341D4" w:rsidR="00CB4E4E" w:rsidRDefault="00CB4E4E" w:rsidP="004F5210">
      <w:pPr>
        <w:spacing w:after="0" w:line="240" w:lineRule="auto"/>
        <w:rPr>
          <w:rStyle w:val="Heading2Char"/>
          <w:sz w:val="24"/>
          <w:szCs w:val="24"/>
        </w:rPr>
      </w:pPr>
    </w:p>
    <w:p w14:paraId="6B016104" w14:textId="77777777" w:rsidR="00CB4E4E" w:rsidRDefault="00CB4E4E" w:rsidP="004F5210">
      <w:pPr>
        <w:spacing w:after="0" w:line="240" w:lineRule="auto"/>
        <w:rPr>
          <w:rStyle w:val="Heading2Char"/>
          <w:sz w:val="24"/>
          <w:szCs w:val="24"/>
        </w:rPr>
      </w:pPr>
    </w:p>
    <w:p w14:paraId="6D71C1B2" w14:textId="465DF2CE" w:rsidR="00193514" w:rsidRPr="00612884" w:rsidRDefault="00193514" w:rsidP="00541E1F">
      <w:pPr>
        <w:pStyle w:val="Heading2"/>
        <w:rPr>
          <w:rFonts w:eastAsia="Times New Roman"/>
        </w:rPr>
      </w:pPr>
      <w:r>
        <w:lastRenderedPageBreak/>
        <w:fldChar w:fldCharType="begin">
          <w:ffData>
            <w:name w:val=""/>
            <w:enabled/>
            <w:calcOnExit w:val="0"/>
            <w:textInput>
              <w:default w:val="Optional: Competency #: Title of Additional Competency"/>
            </w:textInput>
          </w:ffData>
        </w:fldChar>
      </w:r>
      <w:r>
        <w:instrText xml:space="preserve"> FORMTEXT </w:instrText>
      </w:r>
      <w:r>
        <w:fldChar w:fldCharType="separate"/>
      </w:r>
      <w:bookmarkStart w:id="13" w:name="_Toc205475644"/>
      <w:bookmarkStart w:id="14" w:name="_Toc114080887"/>
      <w:bookmarkStart w:id="15" w:name="_Toc115112924"/>
      <w:r>
        <w:rPr>
          <w:noProof/>
        </w:rPr>
        <w:t>Optional: Competency #: Title of Additional Competency</w:t>
      </w:r>
      <w:bookmarkEnd w:id="13"/>
      <w:bookmarkEnd w:id="14"/>
      <w:bookmarkEnd w:id="15"/>
      <w:r>
        <w:fldChar w:fldCharType="end"/>
      </w:r>
    </w:p>
    <w:p w14:paraId="4C4510DA" w14:textId="60581DBA" w:rsidR="00431408" w:rsidRDefault="00431408" w:rsidP="004F5210">
      <w:pPr>
        <w:spacing w:after="0" w:line="240" w:lineRule="auto"/>
        <w:rPr>
          <w:rStyle w:val="Heading2Char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193514" w:rsidRPr="00DF7A02" w14:paraId="40E25790" w14:textId="77777777" w:rsidTr="00375CBC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CE6D" w14:textId="77777777" w:rsidR="00193514" w:rsidRPr="00DF7A02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4E7EF6AD" w14:textId="11379A8C" w:rsidR="00193514" w:rsidRPr="00DF7A02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4D5" w14:textId="2925476C" w:rsidR="00193514" w:rsidRPr="00DF7A02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3104" w14:textId="77777777" w:rsidR="00193514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20F4055A" w14:textId="513372C9" w:rsidR="00CA7D52" w:rsidRPr="00DF7A02" w:rsidRDefault="00CA7D52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1ED8" w14:textId="0B9FBA31" w:rsidR="00193514" w:rsidRPr="00DF7A02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="00E71361"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1372" w14:textId="728435A9" w:rsidR="00193514" w:rsidRPr="00DF7A02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797D6E"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C120" w14:textId="0B451C3A" w:rsidR="00193514" w:rsidRPr="00DF7A02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6DDB1C1" w14:textId="09B68E5F" w:rsidR="00193514" w:rsidRPr="00DF7A02" w:rsidRDefault="00E71361" w:rsidP="00375CB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="00193514"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4DC6" w14:textId="77777777" w:rsidR="00193514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1F91DBD" w14:textId="2D8CAE60" w:rsidR="00CA7D52" w:rsidRPr="00DF7A02" w:rsidRDefault="00CA7D52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D9B1" w14:textId="5791ED78" w:rsidR="00193514" w:rsidRPr="00DF7A02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50A22B6" w14:textId="77777777" w:rsidR="00193514" w:rsidRPr="00DF7A02" w:rsidRDefault="00193514" w:rsidP="00375CB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193514" w:rsidRPr="00DF7A02" w14:paraId="3778E538" w14:textId="77777777" w:rsidTr="00375CBC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61909" w14:textId="77777777" w:rsidR="00193514" w:rsidRPr="00DF7A02" w:rsidRDefault="00193514" w:rsidP="00375CBC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C023C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7424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58BE7ADB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094C5A" w14:textId="1E7C1334" w:rsidR="00193514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5074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2D2C5" w14:textId="77777777" w:rsidR="00193514" w:rsidRPr="00DF7A02" w:rsidRDefault="00193514" w:rsidP="00375CB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C7A46" w14:textId="77777777" w:rsidR="00193514" w:rsidRPr="00DF7A02" w:rsidRDefault="00193514" w:rsidP="00375CBC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BBDCD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FD2A61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C4F9AF6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24F8B366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071656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EF0C99E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06738D4A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001006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F737C3E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21EAB" w14:textId="11E81FCA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F3E2A" w14:textId="77777777" w:rsidR="00193514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E0CC5D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080CF669" w14:textId="77777777" w:rsidR="00193514" w:rsidRPr="00DF7A02" w:rsidRDefault="00193514" w:rsidP="00375CBC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DFD3" w14:textId="77777777" w:rsidR="00193514" w:rsidRPr="00DF7A02" w:rsidRDefault="00000000" w:rsidP="00375CBC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747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3514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93514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1D789F03" w14:textId="77777777" w:rsidR="00193514" w:rsidRPr="00DF7A02" w:rsidRDefault="00000000" w:rsidP="00375CBC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4302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3514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93514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193514" w:rsidRPr="00DF7A02" w14:paraId="0C651C10" w14:textId="77777777" w:rsidTr="00375CBC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E78D9" w14:textId="77777777" w:rsidR="00193514" w:rsidRPr="00DF7A02" w:rsidRDefault="00193514" w:rsidP="00375CBC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1427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2539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79200165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3389AD" w14:textId="5BE268BD" w:rsidR="00193514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0433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583BF" w14:textId="77777777" w:rsidR="00193514" w:rsidRPr="00DF7A02" w:rsidRDefault="00193514" w:rsidP="00375CBC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BFE51" w14:textId="77777777" w:rsidR="00193514" w:rsidRPr="00DF7A02" w:rsidRDefault="00193514" w:rsidP="00375CBC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851A7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1408C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5FC45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BD2DD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514" w:rsidRPr="00DF7A02" w14:paraId="6C7764CD" w14:textId="77777777" w:rsidTr="00375CBC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258FF" w14:textId="77777777" w:rsidR="00193514" w:rsidRPr="00DF7A02" w:rsidRDefault="00193514" w:rsidP="00375CBC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B9597" w14:textId="77777777" w:rsidR="00E61A1B" w:rsidRPr="00DF7A02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156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48066D77" w14:textId="77777777" w:rsidR="00E61A1B" w:rsidRPr="00DF7A02" w:rsidRDefault="00E61A1B" w:rsidP="00E61A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6ECB60" w14:textId="39A248A2" w:rsidR="00193514" w:rsidRDefault="00000000" w:rsidP="00E61A1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2071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A1B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A1B" w:rsidRPr="00DF7A02">
              <w:rPr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E61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A1B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CE829" w14:textId="77777777" w:rsidR="00193514" w:rsidRPr="00DF7A02" w:rsidRDefault="00193514" w:rsidP="00375CBC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2EE8" w14:textId="77777777" w:rsidR="00193514" w:rsidRPr="00DF7A02" w:rsidRDefault="00193514" w:rsidP="00375CBC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5518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5941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DCCB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2AD7" w14:textId="77777777" w:rsidR="00193514" w:rsidRPr="00DF7A02" w:rsidRDefault="00193514" w:rsidP="00375C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F794CAD" w14:textId="77777777" w:rsidR="00193514" w:rsidRPr="004F5210" w:rsidRDefault="00193514" w:rsidP="004F5210">
      <w:pPr>
        <w:spacing w:after="0" w:line="240" w:lineRule="auto"/>
        <w:rPr>
          <w:rStyle w:val="Heading2Char"/>
          <w:sz w:val="24"/>
          <w:szCs w:val="24"/>
        </w:rPr>
      </w:pPr>
    </w:p>
    <w:p w14:paraId="5AD24489" w14:textId="77777777" w:rsidR="00CB4E4E" w:rsidRDefault="00CB4E4E" w:rsidP="004F52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357F4A9B" w14:textId="124F6907" w:rsidR="00CB4E4E" w:rsidRDefault="00CB4E4E" w:rsidP="004F52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34E5E026" w14:textId="4F9C2D36" w:rsidR="00C07C0B" w:rsidRPr="004F5210" w:rsidRDefault="0009149F" w:rsidP="004F5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5210">
        <w:rPr>
          <w:rFonts w:ascii="Times New Roman" w:hAnsi="Times New Roman" w:cs="Times New Roman"/>
          <w:b/>
          <w:bCs/>
          <w:color w:val="005D7E"/>
          <w:sz w:val="32"/>
          <w:szCs w:val="32"/>
        </w:rPr>
        <w:lastRenderedPageBreak/>
        <w:t xml:space="preserve">Generalist Practice </w:t>
      </w:r>
      <w:r w:rsidR="00CC2955" w:rsidRPr="004F5210">
        <w:rPr>
          <w:rFonts w:ascii="Times New Roman" w:hAnsi="Times New Roman" w:cs="Times New Roman"/>
          <w:b/>
          <w:bCs/>
          <w:sz w:val="32"/>
          <w:szCs w:val="32"/>
        </w:rPr>
        <w:t xml:space="preserve">| </w:t>
      </w:r>
      <w:r w:rsidR="00C07C0B" w:rsidRPr="004F5210">
        <w:rPr>
          <w:rFonts w:ascii="Times New Roman" w:hAnsi="Times New Roman" w:cs="Times New Roman"/>
          <w:b/>
          <w:bCs/>
          <w:sz w:val="32"/>
          <w:szCs w:val="32"/>
        </w:rPr>
        <w:t xml:space="preserve">Student Achievement </w:t>
      </w:r>
      <w:r w:rsidRPr="004F5210">
        <w:rPr>
          <w:rFonts w:ascii="Times New Roman" w:hAnsi="Times New Roman" w:cs="Times New Roman"/>
          <w:b/>
          <w:bCs/>
          <w:sz w:val="32"/>
          <w:szCs w:val="32"/>
        </w:rPr>
        <w:t>Assessment Outcomes</w:t>
      </w:r>
    </w:p>
    <w:p w14:paraId="72016F17" w14:textId="1645FC34" w:rsidR="0009149F" w:rsidRPr="007549B4" w:rsidRDefault="00AE5FE3" w:rsidP="00541E1F">
      <w:pPr>
        <w:pStyle w:val="Heading2"/>
        <w:rPr>
          <w:rStyle w:val="Heading2Char"/>
          <w:b/>
          <w:bCs/>
          <w:color w:val="auto"/>
          <w:sz w:val="32"/>
          <w:szCs w:val="32"/>
        </w:rPr>
      </w:pPr>
      <w:bookmarkStart w:id="16" w:name="_Toc205475645"/>
      <w:r w:rsidRPr="007549B4">
        <w:rPr>
          <w:rStyle w:val="Heading2Char"/>
          <w:b/>
          <w:bCs/>
          <w:color w:val="auto"/>
          <w:sz w:val="32"/>
          <w:szCs w:val="32"/>
        </w:rPr>
        <w:t xml:space="preserve">Aggregate </w:t>
      </w:r>
      <w:r w:rsidR="00394ADC" w:rsidRPr="007549B4">
        <w:rPr>
          <w:rStyle w:val="Heading2Char"/>
          <w:b/>
          <w:bCs/>
          <w:color w:val="auto"/>
          <w:sz w:val="32"/>
          <w:szCs w:val="32"/>
        </w:rPr>
        <w:t xml:space="preserve">Inclusive of All </w:t>
      </w:r>
      <w:r w:rsidR="0009149F" w:rsidRPr="007549B4">
        <w:rPr>
          <w:rStyle w:val="Heading2Char"/>
          <w:b/>
          <w:bCs/>
          <w:color w:val="auto"/>
          <w:sz w:val="32"/>
          <w:szCs w:val="32"/>
        </w:rPr>
        <w:t>Program Option</w:t>
      </w:r>
      <w:r w:rsidR="00394ADC" w:rsidRPr="007549B4">
        <w:rPr>
          <w:rStyle w:val="Heading2Char"/>
          <w:b/>
          <w:bCs/>
          <w:color w:val="auto"/>
          <w:sz w:val="32"/>
          <w:szCs w:val="32"/>
        </w:rPr>
        <w:t>s</w:t>
      </w:r>
      <w:bookmarkEnd w:id="16"/>
    </w:p>
    <w:p w14:paraId="3C0FB41A" w14:textId="77777777" w:rsidR="0009149F" w:rsidRPr="004F5210" w:rsidRDefault="0009149F" w:rsidP="004F5210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4359703C" w14:textId="5A21AD36" w:rsidR="00BD6515" w:rsidRPr="002F74B9" w:rsidRDefault="00815F7E" w:rsidP="00541E1F">
      <w:pPr>
        <w:pStyle w:val="Heading2"/>
        <w:rPr>
          <w:rStyle w:val="Heading2Char"/>
          <w:b/>
          <w:bCs/>
        </w:rPr>
      </w:pPr>
      <w:bookmarkStart w:id="17" w:name="_Toc205475646"/>
      <w:r w:rsidRPr="002F74B9">
        <w:rPr>
          <w:rStyle w:val="Heading2Char"/>
          <w:b/>
          <w:bCs/>
        </w:rPr>
        <w:t>Competency 1: Demonstrate Ethical and Professional Behavior</w:t>
      </w:r>
      <w:bookmarkEnd w:id="17"/>
    </w:p>
    <w:p w14:paraId="58FED4B8" w14:textId="77777777" w:rsidR="00FD4469" w:rsidRPr="00FD4469" w:rsidRDefault="00FD4469" w:rsidP="00541E1F">
      <w:pPr>
        <w:spacing w:after="0" w:line="276" w:lineRule="auto"/>
        <w:rPr>
          <w:rStyle w:val="Heading2Char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D01220" w:rsidRPr="00051BF8" w14:paraId="4BB39844" w14:textId="77777777" w:rsidTr="00E02200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A330" w14:textId="5E50AF07" w:rsidR="00D01220" w:rsidRPr="00F0489B" w:rsidRDefault="00D01220" w:rsidP="00E0220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1: </w:t>
            </w:r>
            <w:r w:rsidR="00697CF2"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53631DD" w14:textId="1981F4CA" w:rsidR="00D01220" w:rsidRPr="00263850" w:rsidRDefault="00263850" w:rsidP="00263850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EBCA" w14:textId="06B07ACA" w:rsidR="00D01220" w:rsidRPr="00F0489B" w:rsidRDefault="00D01220" w:rsidP="00E0220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1: </w:t>
            </w:r>
            <w:r w:rsidR="00697CF2"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6C196BA3" w14:textId="11BE275B" w:rsidR="00D01220" w:rsidRPr="00051BF8" w:rsidRDefault="00263850" w:rsidP="00E0220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4274" w14:textId="055FC244" w:rsidR="00D01220" w:rsidRPr="00F0489B" w:rsidRDefault="00D01220" w:rsidP="00E0220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1: </w:t>
            </w:r>
            <w:r w:rsidR="00697CF2"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D5927E4" w14:textId="49E11029" w:rsidR="00D01220" w:rsidRPr="00051BF8" w:rsidRDefault="00263850" w:rsidP="00E0220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482B" w14:textId="790CAD3E" w:rsidR="00D01220" w:rsidRPr="00CE185B" w:rsidRDefault="00D01220" w:rsidP="00E0220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 w:rsidR="00697CF2"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for </w:t>
            </w:r>
            <w:r w:rsidR="00F02FCF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7AA7" w14:textId="77777777" w:rsidR="00D01220" w:rsidRDefault="00D01220" w:rsidP="00E0220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0F33B1F" w14:textId="4F9F1AF6" w:rsidR="00D01220" w:rsidRPr="00971970" w:rsidRDefault="00697CF2" w:rsidP="00E0220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="00D01220"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 w:rsidR="00D0122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D01220"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 w:rsidR="00D0122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807" w14:textId="77777777" w:rsidR="00D01220" w:rsidRDefault="00D01220" w:rsidP="00E0220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3B0C05F" w14:textId="77777777" w:rsidR="00D01220" w:rsidRPr="00971970" w:rsidRDefault="00D01220" w:rsidP="00E0220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CF76" w14:textId="66FDE94D" w:rsidR="00D01220" w:rsidRPr="00CE185B" w:rsidRDefault="00D01220" w:rsidP="00E0220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1: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 w:rsidR="001C25D3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D01220" w:rsidRPr="00051BF8" w14:paraId="40C1870E" w14:textId="77777777" w:rsidTr="00E02200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53D99" w14:textId="77777777" w:rsidR="00D01220" w:rsidRPr="00905295" w:rsidRDefault="00D01220" w:rsidP="00E02200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9BFA0" w14:textId="77777777" w:rsidR="00D01220" w:rsidRDefault="00D01220" w:rsidP="007744C6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10A395A" w14:textId="77777777" w:rsidR="007744C6" w:rsidRDefault="007744C6" w:rsidP="007744C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78E8B4" w14:textId="361E731D" w:rsidR="007744C6" w:rsidRPr="007744C6" w:rsidRDefault="007744C6" w:rsidP="007744C6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A68BC" w14:textId="0AE896E1" w:rsidR="00D01220" w:rsidRDefault="00D01220" w:rsidP="007744C6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7F0E5D8" w14:textId="77777777" w:rsidR="007744C6" w:rsidRDefault="007744C6" w:rsidP="007744C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841E3A" w14:textId="2E7B93F3" w:rsidR="007744C6" w:rsidRPr="00051BF8" w:rsidRDefault="007744C6" w:rsidP="007744C6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170B8" w14:textId="4F6A5C69" w:rsidR="00697CF2" w:rsidRDefault="00697CF2" w:rsidP="00E022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5A867C9" w14:textId="77777777" w:rsidR="00697CF2" w:rsidRDefault="00697CF2" w:rsidP="00E022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84A7640" w14:textId="77777777" w:rsidR="00DF7A02" w:rsidRDefault="00DF7A02" w:rsidP="00E022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109CFA8" w14:textId="77777777" w:rsidR="00697CF2" w:rsidRDefault="00697CF2" w:rsidP="00E022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AED47F0" w14:textId="38E5D607" w:rsidR="00697CF2" w:rsidRDefault="00697CF2" w:rsidP="00697C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BEDA8C4" w14:textId="77777777" w:rsidR="00697CF2" w:rsidRDefault="00697CF2" w:rsidP="00697C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9B098F2" w14:textId="390AC4E4" w:rsidR="00697CF2" w:rsidRDefault="00697CF2" w:rsidP="00697C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D3039B7" w14:textId="7D1009E9" w:rsidR="00F54260" w:rsidRDefault="00F54260" w:rsidP="00697C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04A7A4" w14:textId="77777777" w:rsidR="00F54260" w:rsidRDefault="00F54260" w:rsidP="00F542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FA024B4" w14:textId="77777777" w:rsidR="00F54260" w:rsidRDefault="00F54260" w:rsidP="00F542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DACFD56" w14:textId="77777777" w:rsidR="00F54260" w:rsidRDefault="00F54260" w:rsidP="00F542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B592CEC" w14:textId="77777777" w:rsidR="00F54260" w:rsidRDefault="00F54260" w:rsidP="00697C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CD3554D" w14:textId="44D2C9EA" w:rsidR="00697CF2" w:rsidRDefault="00697CF2" w:rsidP="00697C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598DE89" w14:textId="4E54E69D" w:rsidR="00697CF2" w:rsidRDefault="00697CF2" w:rsidP="00697CF2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2A1FF82B" w14:textId="77777777" w:rsidR="00697CF2" w:rsidRDefault="00697CF2" w:rsidP="00697C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210524B" w14:textId="77777777" w:rsidR="00697CF2" w:rsidRPr="00DF7A02" w:rsidRDefault="00697CF2" w:rsidP="00697C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488872EF" w14:textId="4438C63C" w:rsidR="00697CF2" w:rsidRPr="00051BF8" w:rsidRDefault="00697CF2" w:rsidP="000C33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E08D3" w14:textId="77777777" w:rsidR="00D01220" w:rsidRPr="00BD6515" w:rsidRDefault="00D01220" w:rsidP="00E02200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563DC" w14:textId="77777777" w:rsidR="00D01220" w:rsidRPr="00BD6515" w:rsidRDefault="00D01220" w:rsidP="00E02200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EDA1" w14:textId="77777777" w:rsidR="00D01220" w:rsidRDefault="00000000" w:rsidP="00E02200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0304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12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01220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59BCF2F5" w14:textId="77777777" w:rsidR="00D01220" w:rsidRPr="00051BF8" w:rsidRDefault="00000000" w:rsidP="00E02200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6026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12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01220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1A2B9EC5" w14:textId="2A1CD36D" w:rsidR="00515A29" w:rsidRPr="00FD4469" w:rsidRDefault="00515A29" w:rsidP="00FD4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3A32E" w14:textId="04F856EB" w:rsidR="00D01220" w:rsidRDefault="00815F7E" w:rsidP="00541E1F">
      <w:pPr>
        <w:pStyle w:val="Heading2"/>
      </w:pPr>
      <w:bookmarkStart w:id="18" w:name="_Toc205475647"/>
      <w:r w:rsidRPr="00707F73">
        <w:t>Competency 2: Advance Human Rights and Social, Racial, Economic, and Environmental Justice</w:t>
      </w:r>
      <w:bookmarkEnd w:id="18"/>
      <w:r w:rsidRPr="000C3791">
        <w:t xml:space="preserve"> </w:t>
      </w:r>
    </w:p>
    <w:p w14:paraId="462B38E2" w14:textId="77777777" w:rsidR="00FD4469" w:rsidRPr="00FD4469" w:rsidRDefault="00FD4469" w:rsidP="00FD4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1864B673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8611" w14:textId="27665358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2: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0DD2D1F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A3F3" w14:textId="40AEADD4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2: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C568922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92D9" w14:textId="6906DD23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2: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5F298332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F273" w14:textId="0E9FCA6B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0517" w14:textId="6554481C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14:paraId="5F53F8A1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17F3" w14:textId="7B4F26BF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14:paraId="5481887D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AA1" w14:textId="3F8DDCEF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2: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70F2090B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829F3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E36C1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5F75E09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DF4388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E7E18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7A80F59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619EBF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4084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48EBEF2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3402F5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06600B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4373977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5A445CC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168C76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E174D55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EFE6DC7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1C6321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B7CDBD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00BDE57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25D91C3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AADBDBC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16548B40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46EC155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67FBC4B9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B6EE2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4DB6586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29C39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008AE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CA1D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7373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776B7846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14685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1AC310C3" w14:textId="77777777" w:rsidR="00FD4469" w:rsidRPr="00FD4469" w:rsidRDefault="00FD4469" w:rsidP="00FD446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941B188" w14:textId="4866D74A" w:rsidR="00D01220" w:rsidRDefault="00815F7E" w:rsidP="00541E1F">
      <w:pPr>
        <w:pStyle w:val="Heading2"/>
      </w:pPr>
      <w:bookmarkStart w:id="19" w:name="_Toc205475648"/>
      <w:r w:rsidRPr="000C3791">
        <w:t>Competency 3: Engage Anti-Racism, Diversity, Equity, and Inclusion (ADEI) in Practice</w:t>
      </w:r>
      <w:bookmarkEnd w:id="19"/>
      <w:r w:rsidRPr="00B14442">
        <w:t xml:space="preserve"> </w:t>
      </w:r>
    </w:p>
    <w:p w14:paraId="2C5E128B" w14:textId="77777777" w:rsidR="00FD4469" w:rsidRPr="00FD4469" w:rsidRDefault="00FD4469" w:rsidP="00FD4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27CEB6E2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3346" w14:textId="785CC644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3: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439DC565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79AD" w14:textId="4D9C1CCF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3: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250AAE5A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77A2" w14:textId="1BBA3821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3: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232D3986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A1F3" w14:textId="136635B2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 w:rsidR="002E67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99B4" w14:textId="6BA1BD48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2E67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4A67198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0F1" w14:textId="680DA47F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2E67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AD6A69C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5F8" w14:textId="528F22A3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2E67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70754CAA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AC322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CD0B0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54EA18A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980E69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DC5D6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64B6799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D25603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A8DA1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E58197A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4D63BC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9C1298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263C64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8BAC3F8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FFCFF33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7D715F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172F87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2B3464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29CB39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0A37E5A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B33273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47592F2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5D933FE1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5067F37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54B5113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72158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4B19F4A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87DED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3AEBC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40A2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4757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122354B5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9006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3FD377E1" w14:textId="6DDBA7DD" w:rsidR="00D01220" w:rsidRDefault="00815F7E" w:rsidP="00541E1F">
      <w:pPr>
        <w:pStyle w:val="Heading2"/>
      </w:pPr>
      <w:bookmarkStart w:id="20" w:name="_Toc205475649"/>
      <w:r w:rsidRPr="00B14442">
        <w:lastRenderedPageBreak/>
        <w:t>Competency 4:</w:t>
      </w:r>
      <w:r>
        <w:t xml:space="preserve"> </w:t>
      </w:r>
      <w:r w:rsidRPr="00B14442">
        <w:t>Engage in Practice-Informed Research and Research-Informed Practice</w:t>
      </w:r>
      <w:bookmarkEnd w:id="20"/>
      <w:r w:rsidRPr="006B719C">
        <w:t xml:space="preserve"> </w:t>
      </w:r>
    </w:p>
    <w:p w14:paraId="5FC089B0" w14:textId="77777777" w:rsidR="00FD4469" w:rsidRPr="00FD4469" w:rsidRDefault="00FD4469" w:rsidP="00FD4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7588FFA3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8106" w14:textId="68CCEFB1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2E67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0027EC0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4EBC" w14:textId="3AE310BF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2E67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E6A6AFA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A2C8" w14:textId="7E2173A5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64EFA1B4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686E" w14:textId="1A422689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2F56" w14:textId="31FFB209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35EB4E2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163E" w14:textId="21337923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4:</w:t>
            </w:r>
          </w:p>
          <w:p w14:paraId="15B8480E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FA8E" w14:textId="74272A41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2B2A2F52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F931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B92B6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87815A6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E370B9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846F0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4766E4F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728FC2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1F51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225729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1AACE65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0BCDEF7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C2A79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EA4EB80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7EB99E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47C8F22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98BDF1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5FB84F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D282C48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9377D01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0C367B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36E4425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683944E3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814A5A2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4B232AA4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27B9E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213DB70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62F94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C1D13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59B6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058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579285F7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4380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38FFBE41" w14:textId="77777777" w:rsidR="00A72D3F" w:rsidRPr="00A72D3F" w:rsidRDefault="00A72D3F" w:rsidP="00A72D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C05B0" w14:textId="1D8CECB6" w:rsidR="00D01220" w:rsidRDefault="00815F7E" w:rsidP="00541E1F">
      <w:pPr>
        <w:pStyle w:val="Heading2"/>
      </w:pPr>
      <w:bookmarkStart w:id="21" w:name="_Toc205475650"/>
      <w:r w:rsidRPr="006B719C">
        <w:lastRenderedPageBreak/>
        <w:t>Competency 5: Engage in Policy Practice</w:t>
      </w:r>
      <w:bookmarkEnd w:id="21"/>
    </w:p>
    <w:p w14:paraId="4261C793" w14:textId="77777777" w:rsidR="00EC59CE" w:rsidRPr="00EC59CE" w:rsidRDefault="00EC59CE" w:rsidP="00EC59CE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4FE59C7A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74F" w14:textId="6E089EF9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17495EC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3880" w14:textId="17F3A05A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08C886E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A1A1" w14:textId="66556928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1F763C5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7072" w14:textId="7FA8885D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88A0" w14:textId="13C5CFEF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1E73957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A8EE" w14:textId="33D12FD9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85082B5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4833" w14:textId="6527F4EF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2A743AA0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0C6E4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AF91D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3C390AC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91E6BC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D8261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08F9309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08AB44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F383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3CF1D1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215DC9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BBC0B0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8010A80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AFCB86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C3C050A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59A2980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636D74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0EEDA4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639855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7BCBAA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E52BD3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732BC0E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00653856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62EE726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0668795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6C1AC6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64BE7E2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BADA7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1D6E1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4F34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1605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77845315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721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6F9366A9" w14:textId="77777777" w:rsidR="00FD4469" w:rsidRPr="00FD4469" w:rsidRDefault="00FD4469" w:rsidP="00FD446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45007A0" w14:textId="77777777" w:rsidR="00A72D3F" w:rsidRPr="00A72D3F" w:rsidRDefault="00A72D3F" w:rsidP="00A72D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B00104" w14:textId="6789D63B" w:rsidR="00D01220" w:rsidRDefault="00815F7E" w:rsidP="00541E1F">
      <w:pPr>
        <w:pStyle w:val="Heading2"/>
      </w:pPr>
      <w:bookmarkStart w:id="22" w:name="_Toc205475651"/>
      <w:r w:rsidRPr="00707F73">
        <w:t>Competency 6: Engage with Individuals, Families, Groups, Organizations, and Communities</w:t>
      </w:r>
      <w:bookmarkEnd w:id="22"/>
      <w:r w:rsidRPr="00A06868">
        <w:t xml:space="preserve"> </w:t>
      </w:r>
    </w:p>
    <w:p w14:paraId="2DEC8DB2" w14:textId="77777777" w:rsidR="000C33BC" w:rsidRPr="000C33BC" w:rsidRDefault="000C33BC" w:rsidP="000C33BC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2BE8C91C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FFEF" w14:textId="2D1C9B39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21923384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192" w14:textId="4CAC9EA7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22E1AD83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3928" w14:textId="1E9E2BE6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56FF8C35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B927" w14:textId="638983A9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D638" w14:textId="0C3A0482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EA8265D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C017" w14:textId="264D6F27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3D9E109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F654" w14:textId="425F994D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16C39077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813C9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BCCFA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5136D30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508029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187CE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ED39452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EDE742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D7DC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06035D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5FDF8B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B3BFB5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727326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5C5203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6728C0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37256B6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475551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44F20F1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AAF6423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5A18175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FF0512C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16705DC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2858B2F2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DD5C893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22D6D47" w14:textId="13199FC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C63C78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AB536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6CEDA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734F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7985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20B6901E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6472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0C352054" w14:textId="77777777" w:rsidR="00FD4469" w:rsidRPr="00FD4469" w:rsidRDefault="00FD4469" w:rsidP="00FD4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45FFC5" w14:textId="77777777" w:rsidR="00A72D3F" w:rsidRPr="00A72D3F" w:rsidRDefault="00A72D3F" w:rsidP="00A72D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8514C8" w14:textId="5913622B" w:rsidR="00D01220" w:rsidRDefault="00815F7E" w:rsidP="00541E1F">
      <w:pPr>
        <w:pStyle w:val="Heading2"/>
        <w:rPr>
          <w:rFonts w:eastAsia="Calibri"/>
          <w:color w:val="000000"/>
          <w:sz w:val="24"/>
          <w:szCs w:val="24"/>
        </w:rPr>
      </w:pPr>
      <w:bookmarkStart w:id="23" w:name="_Toc205475652"/>
      <w:r w:rsidRPr="00A06868">
        <w:t>Competency 7: Assess Individuals, Families, Groups, Organizations, and Communities</w:t>
      </w:r>
      <w:bookmarkEnd w:id="23"/>
      <w:r w:rsidRPr="009A3721">
        <w:rPr>
          <w:rFonts w:eastAsia="Calibri"/>
          <w:color w:val="000000"/>
          <w:sz w:val="24"/>
          <w:szCs w:val="24"/>
        </w:rPr>
        <w:t xml:space="preserve"> </w:t>
      </w:r>
    </w:p>
    <w:p w14:paraId="57A9F365" w14:textId="77777777" w:rsidR="00EC59CE" w:rsidRPr="00EC59CE" w:rsidRDefault="00EC59CE" w:rsidP="00EC59CE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3E52AEC9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26ED" w14:textId="38D4C430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A4A415E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82F3" w14:textId="57F798AA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673E68E9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9B2B" w14:textId="713BED7F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4F8CA95F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78CD" w14:textId="2D049A2F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41C3" w14:textId="060CE92A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42CC842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D76" w14:textId="5FAF2EB4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DA79EA0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C82" w14:textId="1AE097AC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4BFEFACB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81A68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9C2E7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CE6D774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E47E8B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768A5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8D66D18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23DB75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6D1A5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9C5A558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E650B4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56F0C7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03F2C38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290304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0997FD2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BC95536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5D6BBC2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EDB6DC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F8D1303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21F50A0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664F19A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99574DE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65B12CE8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914AC54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41C1F5A5" w14:textId="426FF80A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F9977A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509AD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0E9F8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AACF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9151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4A918743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3738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75C71F5C" w14:textId="27CD88ED" w:rsidR="00D01220" w:rsidRDefault="00815F7E" w:rsidP="00541E1F">
      <w:pPr>
        <w:pStyle w:val="Heading2"/>
      </w:pPr>
      <w:bookmarkStart w:id="24" w:name="_Toc205475653"/>
      <w:r w:rsidRPr="009A3721">
        <w:lastRenderedPageBreak/>
        <w:t>Competency 8: Intervene with Individuals, Families, Groups, Organizations, and Communities</w:t>
      </w:r>
      <w:bookmarkEnd w:id="24"/>
    </w:p>
    <w:p w14:paraId="130AC4E4" w14:textId="77777777" w:rsidR="000C33BC" w:rsidRPr="000C33BC" w:rsidRDefault="000C33BC" w:rsidP="000C33BC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345F016F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EB2D" w14:textId="6CC95DE9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4CA1F683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DF45" w14:textId="0D8A8F60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0D4588C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DB7" w14:textId="17F72ED8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D5BDA91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B248" w14:textId="4C6FB174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6A8C" w14:textId="7CB8E683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2F43009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A56F" w14:textId="551A652F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44E56D6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1C78" w14:textId="109A0C04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66A097CA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6D0FF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CA006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7A3FAC4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D82351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FCCD7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CF23BF5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F2F666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3A36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A01C73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145815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27FF56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1F6EBA7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8BB4C8B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4745966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E965CEC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9778C6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A52D80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736B213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85A76D1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18D09B2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AB99602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5CBC81E0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6CF47BA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8FF8888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259AB5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3ACC84E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D14CE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3ECB7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0610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8081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205E8EFF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7412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2EEED37A" w14:textId="77777777" w:rsidR="00FD4469" w:rsidRPr="00FD4469" w:rsidRDefault="00FD4469" w:rsidP="00FD4469">
      <w:pPr>
        <w:spacing w:after="0" w:line="298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556DD2D9" w14:textId="77777777" w:rsidR="00A72D3F" w:rsidRPr="00A72D3F" w:rsidRDefault="00A72D3F" w:rsidP="00A72D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8472DA" w14:textId="3D934293" w:rsidR="00815F7E" w:rsidRDefault="00815F7E" w:rsidP="00541E1F">
      <w:pPr>
        <w:pStyle w:val="Heading2"/>
      </w:pPr>
      <w:bookmarkStart w:id="25" w:name="_Toc205475654"/>
      <w:r w:rsidRPr="00815F7E">
        <w:t>Competency 9: Evaluate Practice with Individuals, Families, Groups, Organizations, and Communities</w:t>
      </w:r>
      <w:bookmarkEnd w:id="25"/>
    </w:p>
    <w:p w14:paraId="29748134" w14:textId="77777777" w:rsidR="00FD4469" w:rsidRPr="00FD4469" w:rsidRDefault="00FD4469" w:rsidP="00FD4469">
      <w:pPr>
        <w:spacing w:after="0" w:line="298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0B859B6D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B80" w14:textId="22052E26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2340DA86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540" w14:textId="0AF8C639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A320F11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B619" w14:textId="1CD99DB8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5AEEBC64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23F8" w14:textId="68FA4AE5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A31" w14:textId="694AFFF6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1060D03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034F" w14:textId="2AAF7B31" w:rsidR="000C33BC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041BD20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3CC8" w14:textId="451E9EDB" w:rsidR="000C33BC" w:rsidRPr="00CE185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4FD2E7B2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8651D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BCC13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310B3C5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CD4F41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63D6C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24F0352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3F2547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5C905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07D8F72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BF4DEF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C1A2EF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388FBD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93365C5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3D3DC2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1B2B198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F53E8BC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114704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252B7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5023B5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1AC60A3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D041EBC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521C041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7D6A315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203B083D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B7DB10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F5BB28F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DBED6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EFC00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40D3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4642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3531BAAA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8702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7AB90E6C" w14:textId="42E2E928" w:rsidR="00BD6515" w:rsidRDefault="00BD6515"/>
    <w:p w14:paraId="1F8A67AB" w14:textId="77777777" w:rsidR="00193514" w:rsidRPr="00612884" w:rsidRDefault="00193514" w:rsidP="00541E1F">
      <w:pPr>
        <w:pStyle w:val="Heading2"/>
        <w:rPr>
          <w:rFonts w:eastAsia="Times New Roman"/>
        </w:rPr>
      </w:pPr>
      <w:r>
        <w:fldChar w:fldCharType="begin">
          <w:ffData>
            <w:name w:val=""/>
            <w:enabled/>
            <w:calcOnExit w:val="0"/>
            <w:textInput>
              <w:default w:val="Optional: Competency #: Title of Additional Competency"/>
            </w:textInput>
          </w:ffData>
        </w:fldChar>
      </w:r>
      <w:r>
        <w:instrText xml:space="preserve"> FORMTEXT </w:instrText>
      </w:r>
      <w:r>
        <w:fldChar w:fldCharType="separate"/>
      </w:r>
      <w:bookmarkStart w:id="26" w:name="_Toc205475655"/>
      <w:r>
        <w:rPr>
          <w:noProof/>
        </w:rPr>
        <w:t>Optional: Competency #: Title of Additional Competency</w:t>
      </w:r>
      <w:bookmarkEnd w:id="26"/>
      <w:r>
        <w:fldChar w:fldCharType="end"/>
      </w:r>
    </w:p>
    <w:p w14:paraId="1617865D" w14:textId="690F6CA1" w:rsidR="00193514" w:rsidRDefault="00193514" w:rsidP="00193514">
      <w:pPr>
        <w:spacing w:after="0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0C33BC" w:rsidRPr="00051BF8" w14:paraId="69B0B8E6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DB55" w14:textId="277943CF" w:rsidR="000C33BC" w:rsidRPr="00F0489B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bookmarkStart w:id="27" w:name="Text3"/>
            <w:r w:rsidR="00EC59C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EC59CE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="00EC59C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7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04432B0" w14:textId="77777777" w:rsidR="000C33BC" w:rsidRPr="00263850" w:rsidRDefault="000C33BC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3625" w14:textId="1E9C6A7D" w:rsidR="000C33BC" w:rsidRPr="00F0489B" w:rsidRDefault="00EC59C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="000C33B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C33BC"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="000C33BC"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207F09BA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F618" w14:textId="3C603F36" w:rsidR="000C33BC" w:rsidRPr="00F0489B" w:rsidRDefault="00EC59C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="000C33B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C33BC"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="000C33BC"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781C22D" w14:textId="77777777" w:rsidR="000C33BC" w:rsidRPr="00051BF8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E874" w14:textId="029A74F1" w:rsidR="000C33BC" w:rsidRPr="00CE185B" w:rsidRDefault="00EC59C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="000C33B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C33BC"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 w:rsidR="000C33BC"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="000C33BC"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 w:rsidR="000C33BC"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525" w14:textId="591DA633" w:rsidR="000C33BC" w:rsidRDefault="00EC59C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="000C33B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746DF77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9599" w14:textId="3454E9F5" w:rsidR="000C33BC" w:rsidRDefault="00EC59C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="000C33B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932DF5A" w14:textId="77777777" w:rsidR="000C33BC" w:rsidRPr="00971970" w:rsidRDefault="000C33BC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788E" w14:textId="56AF7564" w:rsidR="000C33BC" w:rsidRPr="00CE185B" w:rsidRDefault="00EC59C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C33BC"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 w:rsidR="000C33BC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0C33BC" w:rsidRPr="00051BF8" w14:paraId="47550BAA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23D2D" w14:textId="77777777" w:rsidR="000C33BC" w:rsidRPr="00905295" w:rsidRDefault="000C33BC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1B739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13ED14F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F0A81A" w14:textId="77777777" w:rsidR="000C33BC" w:rsidRPr="007744C6" w:rsidRDefault="000C33BC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DD692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8CD72E2" w14:textId="77777777" w:rsidR="000C33BC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BD2BC2" w14:textId="77777777" w:rsidR="000C33BC" w:rsidRPr="00051BF8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47B47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E3A4FC7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E1337DE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25330CA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C839A02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FB83CD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0285D4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DD4F6AD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E080A76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58632D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5A8555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3B9CC11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9D69F3C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9A7B2B0" w14:textId="77777777" w:rsidR="000C33BC" w:rsidRDefault="000C33BC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617EE75F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C7F14C1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24C29E0" w14:textId="77777777" w:rsidR="000C33BC" w:rsidRPr="00DF7A02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EF3039" w14:textId="77777777" w:rsidR="000C33BC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919B6E1" w14:textId="77777777" w:rsidR="000C33BC" w:rsidRPr="00051BF8" w:rsidRDefault="000C33BC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983BF" w14:textId="77777777" w:rsidR="000C33BC" w:rsidRPr="00BD6515" w:rsidRDefault="000C33BC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FFE18" w14:textId="77777777" w:rsidR="000C33BC" w:rsidRPr="00BD6515" w:rsidRDefault="000C33BC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B20A" w14:textId="77777777" w:rsidR="000C33BC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5167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29A202E0" w14:textId="77777777" w:rsidR="000C33BC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7803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3B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33B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25D0F8BE" w14:textId="2C04BDAB" w:rsidR="0084590A" w:rsidRPr="00020E9C" w:rsidRDefault="0084590A" w:rsidP="0084590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0E9C">
        <w:rPr>
          <w:rFonts w:ascii="Times New Roman" w:hAnsi="Times New Roman" w:cs="Times New Roman"/>
          <w:i/>
          <w:i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[Delete this help text before submission: This section is applicable to master's programs only; baccalaurete programs will remove this section.]"/>
            </w:textInput>
          </w:ffData>
        </w:fldChar>
      </w:r>
      <w:r w:rsidRPr="00020E9C"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 w:rsidRPr="00020E9C">
        <w:rPr>
          <w:rFonts w:ascii="Times New Roman" w:hAnsi="Times New Roman" w:cs="Times New Roman"/>
          <w:i/>
          <w:iCs/>
          <w:sz w:val="24"/>
          <w:szCs w:val="24"/>
        </w:rPr>
      </w:r>
      <w:r w:rsidRPr="00020E9C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Pr="00020E9C"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This section is applicable to master's programs only; baccalaurete programs will remove this section.]</w:t>
      </w:r>
      <w:r w:rsidRPr="00020E9C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02C61842" w14:textId="77777777" w:rsidR="00B77948" w:rsidRPr="00B77948" w:rsidRDefault="00B77948" w:rsidP="008459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BEDB9B" w14:textId="1C083AD7" w:rsidR="0094649A" w:rsidRDefault="00A57004" w:rsidP="00551C9C">
      <w:pPr>
        <w:pStyle w:val="Heading1"/>
        <w:jc w:val="center"/>
        <w:rPr>
          <w:rFonts w:eastAsia="Calibri"/>
        </w:rPr>
      </w:pPr>
      <w:bookmarkStart w:id="28" w:name="_Toc205475656"/>
      <w:r w:rsidRPr="00551C9C">
        <w:rPr>
          <w:rStyle w:val="Heading2Char"/>
          <w:b/>
          <w:bCs w:val="0"/>
          <w:sz w:val="32"/>
          <w:szCs w:val="32"/>
        </w:rPr>
        <w:t>S</w:t>
      </w:r>
      <w:r w:rsidR="00515A29" w:rsidRPr="00551C9C">
        <w:rPr>
          <w:rStyle w:val="Heading2Char"/>
          <w:b/>
          <w:bCs w:val="0"/>
          <w:sz w:val="32"/>
          <w:szCs w:val="32"/>
        </w:rPr>
        <w:t>pecialized Practice</w:t>
      </w:r>
      <w:r w:rsidR="00515A29" w:rsidRPr="00551C9C">
        <w:rPr>
          <w:rStyle w:val="Heading2Char"/>
          <w:b/>
          <w:bCs w:val="0"/>
          <w:color w:val="auto"/>
          <w:sz w:val="32"/>
          <w:szCs w:val="32"/>
        </w:rPr>
        <w:t xml:space="preserve"> </w:t>
      </w:r>
      <w:r w:rsidR="00CC2955" w:rsidRPr="00551C9C">
        <w:rPr>
          <w:rStyle w:val="Heading2Char"/>
          <w:b/>
          <w:bCs w:val="0"/>
          <w:color w:val="auto"/>
          <w:sz w:val="32"/>
          <w:szCs w:val="32"/>
        </w:rPr>
        <w:t>|</w:t>
      </w:r>
      <w:r w:rsidR="00CC2955" w:rsidRPr="00551C9C">
        <w:rPr>
          <w:rFonts w:eastAsia="Calibri"/>
        </w:rPr>
        <w:t xml:space="preserve"> </w:t>
      </w:r>
      <w:r w:rsidR="0094649A" w:rsidRPr="0094649A">
        <w:rPr>
          <w:rFonts w:eastAsia="Calibri"/>
        </w:rPr>
        <w:t>Student</w:t>
      </w:r>
      <w:r w:rsidR="0094649A">
        <w:rPr>
          <w:rFonts w:eastAsia="Calibri"/>
        </w:rPr>
        <w:t xml:space="preserve"> Achievement </w:t>
      </w:r>
      <w:r w:rsidR="00515A29">
        <w:rPr>
          <w:rFonts w:eastAsia="Calibri"/>
        </w:rPr>
        <w:t>Assessment Outcomes</w:t>
      </w:r>
      <w:bookmarkEnd w:id="28"/>
    </w:p>
    <w:p w14:paraId="4B88E7E5" w14:textId="77777777" w:rsidR="002B68DB" w:rsidRDefault="002B68DB" w:rsidP="002B68D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D142F96" w14:textId="75D856B9" w:rsidR="002B68DB" w:rsidRDefault="00E94C47" w:rsidP="002B68D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area of specialized practice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area of specialized practice.]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37640E04" w14:textId="77777777" w:rsidR="002B68DB" w:rsidRPr="002B68DB" w:rsidRDefault="002B68DB" w:rsidP="002B68DB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3165E433" w14:textId="37DC16E3" w:rsidR="00FD4469" w:rsidRDefault="002B68DB" w:rsidP="002B68DB">
      <w:pPr>
        <w:spacing w:after="0" w:line="240" w:lineRule="auto"/>
        <w:jc w:val="center"/>
        <w:rPr>
          <w:rStyle w:val="Heading2Char"/>
          <w:sz w:val="32"/>
          <w:szCs w:val="32"/>
          <w:u w:val="single"/>
        </w:rPr>
      </w:pPr>
      <w:bookmarkStart w:id="29" w:name="_Toc205475657"/>
      <w:r w:rsidRPr="00551C9C">
        <w:rPr>
          <w:rStyle w:val="Heading2Char"/>
          <w:color w:val="auto"/>
          <w:sz w:val="32"/>
          <w:szCs w:val="32"/>
        </w:rPr>
        <w:t>Area of Specialized Practice:</w:t>
      </w:r>
      <w:bookmarkEnd w:id="29"/>
      <w:r w:rsidRPr="00551C9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Name of Area of Specialized Practice"/>
            </w:textInput>
          </w:ffData>
        </w:fldChar>
      </w:r>
      <w:bookmarkStart w:id="30" w:name="Text1"/>
      <w:r>
        <w:rPr>
          <w:rFonts w:ascii="Times New Roman" w:hAnsi="Times New Roman"/>
          <w:sz w:val="32"/>
          <w:szCs w:val="32"/>
        </w:rPr>
        <w:instrText xml:space="preserve"> FORMTEXT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noProof/>
          <w:sz w:val="32"/>
          <w:szCs w:val="32"/>
        </w:rPr>
        <w:t>Name of Area of Specialized Practice</w:t>
      </w:r>
      <w:r>
        <w:rPr>
          <w:rFonts w:ascii="Times New Roman" w:hAnsi="Times New Roman"/>
          <w:sz w:val="32"/>
          <w:szCs w:val="32"/>
        </w:rPr>
        <w:fldChar w:fldCharType="end"/>
      </w:r>
      <w:bookmarkEnd w:id="30"/>
    </w:p>
    <w:p w14:paraId="29C39503" w14:textId="128C74B4" w:rsidR="00FD4469" w:rsidRDefault="00515A29" w:rsidP="002B68D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E4F58">
        <w:rPr>
          <w:rStyle w:val="Heading2Char"/>
          <w:sz w:val="32"/>
          <w:szCs w:val="32"/>
          <w:u w:val="single"/>
        </w:rPr>
        <w:br/>
      </w:r>
      <w:r w:rsidR="00FD4469"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program option.]"/>
            </w:textInput>
          </w:ffData>
        </w:fldChar>
      </w:r>
      <w:r w:rsidR="00FD4469"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 w:rsidR="00FD4469">
        <w:rPr>
          <w:rFonts w:ascii="Times New Roman" w:hAnsi="Times New Roman" w:cs="Times New Roman"/>
          <w:i/>
          <w:iCs/>
          <w:sz w:val="24"/>
          <w:szCs w:val="24"/>
        </w:rPr>
      </w:r>
      <w:r w:rsidR="00FD4469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FD4469"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program option.]</w:t>
      </w:r>
      <w:r w:rsidR="00FD4469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4BAC3D97" w14:textId="4F384EAF" w:rsidR="00FD4469" w:rsidRPr="00FD4469" w:rsidRDefault="00FD4469" w:rsidP="002B68DB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3CBF37CE" w14:textId="0C4127B4" w:rsidR="00515A29" w:rsidRDefault="00515A29" w:rsidP="002B68D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31" w:name="_Toc205475658"/>
      <w:r w:rsidRPr="00551C9C">
        <w:rPr>
          <w:rStyle w:val="Heading2Char"/>
          <w:color w:val="auto"/>
          <w:sz w:val="32"/>
          <w:szCs w:val="32"/>
        </w:rPr>
        <w:t>Program Option</w:t>
      </w:r>
      <w:r w:rsidR="0094649A" w:rsidRPr="00551C9C">
        <w:rPr>
          <w:rStyle w:val="Heading2Char"/>
          <w:color w:val="auto"/>
          <w:sz w:val="32"/>
          <w:szCs w:val="32"/>
        </w:rPr>
        <w:t xml:space="preserve"> Name</w:t>
      </w:r>
      <w:r w:rsidRPr="00551C9C">
        <w:rPr>
          <w:rStyle w:val="Heading2Char"/>
          <w:color w:val="auto"/>
          <w:sz w:val="32"/>
          <w:szCs w:val="32"/>
        </w:rPr>
        <w:t>:</w:t>
      </w:r>
      <w:bookmarkEnd w:id="31"/>
      <w:r w:rsidRPr="00551C9C">
        <w:rPr>
          <w:rStyle w:val="Heading2Char"/>
          <w:color w:val="auto"/>
          <w:sz w:val="32"/>
          <w:szCs w:val="32"/>
        </w:rPr>
        <w:t xml:space="preserve"> </w:t>
      </w:r>
      <w:r w:rsidRPr="00F109EF">
        <w:rPr>
          <w:rFonts w:ascii="Times New Roman" w:hAnsi="Times New Roman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F109EF">
        <w:rPr>
          <w:rFonts w:ascii="Times New Roman" w:hAnsi="Times New Roman"/>
          <w:sz w:val="32"/>
          <w:szCs w:val="32"/>
        </w:rPr>
        <w:instrText xml:space="preserve"> FORMTEXT </w:instrText>
      </w:r>
      <w:r w:rsidRPr="00F109EF">
        <w:rPr>
          <w:rFonts w:ascii="Times New Roman" w:hAnsi="Times New Roman"/>
          <w:sz w:val="32"/>
          <w:szCs w:val="32"/>
        </w:rPr>
      </w:r>
      <w:r w:rsidRPr="00F109EF">
        <w:rPr>
          <w:rFonts w:ascii="Times New Roman" w:hAnsi="Times New Roman"/>
          <w:sz w:val="32"/>
          <w:szCs w:val="32"/>
        </w:rPr>
        <w:fldChar w:fldCharType="separate"/>
      </w:r>
      <w:r w:rsidRPr="00F109EF">
        <w:rPr>
          <w:rFonts w:ascii="Times New Roman" w:hAnsi="Times New Roman"/>
          <w:noProof/>
          <w:sz w:val="32"/>
          <w:szCs w:val="32"/>
        </w:rPr>
        <w:t>Insert text here</w:t>
      </w:r>
      <w:r w:rsidRPr="00F109EF">
        <w:rPr>
          <w:rFonts w:ascii="Times New Roman" w:hAnsi="Times New Roman"/>
          <w:sz w:val="32"/>
          <w:szCs w:val="32"/>
        </w:rPr>
        <w:fldChar w:fldCharType="end"/>
      </w:r>
    </w:p>
    <w:p w14:paraId="3A9CE342" w14:textId="2FC71DAA" w:rsidR="00822A32" w:rsidRDefault="00822A32" w:rsidP="002B68D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6C799663" w14:textId="77777777" w:rsidR="00822A32" w:rsidRPr="002F74B9" w:rsidRDefault="00822A32" w:rsidP="00541E1F">
      <w:pPr>
        <w:pStyle w:val="Heading2"/>
        <w:rPr>
          <w:rStyle w:val="Heading2Char"/>
          <w:b/>
          <w:bCs/>
        </w:rPr>
      </w:pPr>
      <w:bookmarkStart w:id="32" w:name="_Toc205475659"/>
      <w:r w:rsidRPr="002F74B9">
        <w:rPr>
          <w:rStyle w:val="Heading2Char"/>
          <w:b/>
          <w:bCs/>
        </w:rPr>
        <w:t>Competency 1: Demonstrate Ethical and Professional Behavior</w:t>
      </w:r>
      <w:bookmarkEnd w:id="32"/>
    </w:p>
    <w:p w14:paraId="0F8B499B" w14:textId="77777777" w:rsidR="00822A32" w:rsidRPr="00324C63" w:rsidRDefault="00822A32" w:rsidP="00822A32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DF7A02" w14:paraId="5ADBC7D0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79AD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4DAFCEC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1FC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13EC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3CDE1DAD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40A1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E9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1:</w:t>
            </w:r>
          </w:p>
          <w:p w14:paraId="7DFBEA09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5148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1:</w:t>
            </w:r>
          </w:p>
          <w:p w14:paraId="0B91144C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529E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1:</w:t>
            </w:r>
          </w:p>
          <w:p w14:paraId="21A25B48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C94918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CC1F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1:</w:t>
            </w:r>
          </w:p>
          <w:p w14:paraId="59097509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822A32" w:rsidRPr="00DF7A02" w14:paraId="54E6EED3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D65D5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86C1B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0547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7A80579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E6DF9B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8324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CFF52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BC79A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53E7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5ABED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358F76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67172F0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7359B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74569D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0CFB3FE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CEEA4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5FEF84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72B4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955109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2B037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3F283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24F59D2B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4B64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9739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49A83430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2948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DF7A02" w14:paraId="75D5D5C8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5093E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05B46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729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15A7EC5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BE2C72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7822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C0C4D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09541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AA9B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CC54A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9877D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FBDE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DF7A02" w14:paraId="4C51DCEF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74BB3" w14:textId="77777777" w:rsidR="00822A32" w:rsidRPr="00DD63A4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FD730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0331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5D0F1903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3F7A5B" w14:textId="77777777" w:rsidR="00822A32" w:rsidRPr="00DD63A4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5272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5CEF9" w14:textId="77777777" w:rsidR="00822A32" w:rsidRPr="00DD63A4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1FF1A" w14:textId="77777777" w:rsidR="00822A32" w:rsidRPr="00DD63A4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375A" w14:textId="77777777" w:rsidR="00822A32" w:rsidRPr="00DD63A4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464C" w14:textId="77777777" w:rsidR="00822A32" w:rsidRPr="00DD63A4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99D6" w14:textId="77777777" w:rsidR="00822A32" w:rsidRPr="00DD63A4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AAD7" w14:textId="77777777" w:rsidR="00822A32" w:rsidRPr="00DD63A4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7B95AD10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81D42C3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59707BC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E10896C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B74AAB4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5C5BD9E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E08248C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96EFA02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179EED4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DCBF529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488FDEF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682A413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CDD3642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D775525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60A5E1C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6C920C7" w14:textId="77777777" w:rsidR="00822A32" w:rsidRDefault="00822A32" w:rsidP="00822A32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D167F06" w14:textId="77777777" w:rsidR="00822A32" w:rsidRDefault="00822A32" w:rsidP="00541E1F">
      <w:pPr>
        <w:pStyle w:val="Heading2"/>
      </w:pPr>
      <w:bookmarkStart w:id="33" w:name="_Toc205475660"/>
      <w:r w:rsidRPr="00815F7E">
        <w:lastRenderedPageBreak/>
        <w:t>Competency 2: Advance Human Rights and Social, Racial, Economic, and Environmental Justice</w:t>
      </w:r>
      <w:bookmarkEnd w:id="33"/>
      <w:r w:rsidRPr="00815F7E">
        <w:t xml:space="preserve"> </w:t>
      </w:r>
    </w:p>
    <w:p w14:paraId="5313D947" w14:textId="77777777" w:rsidR="00822A32" w:rsidRPr="00324C63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DF7A02" w14:paraId="3387824E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594D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3905B704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D85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4ACF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2FF4D2CC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AFA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87CF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DA910D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506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630D3F6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50B8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0658034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0F4312C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163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2:</w:t>
            </w:r>
          </w:p>
          <w:p w14:paraId="64D3FC6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822A32" w:rsidRPr="00DF7A02" w14:paraId="3E81A9D1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EBC01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F721E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1993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43E9B733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25F23F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1698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CB491B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07224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7A70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00344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CE2551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11E84B2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96BB68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A041C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B081D3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55FAD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A83AEA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FA27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97BEB1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B4684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4D3B5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29E9C548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4BD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5263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6C88285F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0311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DF7A02" w14:paraId="04119DE8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C8095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D9CCF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3809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07359263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3D83A2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9257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FA303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76AB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E4A0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AA21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94B5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CDDB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DF7A02" w14:paraId="427EF5DB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36F26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BE28A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7597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09EAAE3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0EAFBD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6708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8C75E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53597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D6E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DE6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7C0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8F8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BAAA01D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7BCD2BEF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091B60E5" w14:textId="77777777" w:rsidR="00822A32" w:rsidRPr="00DD63A4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7A60E869" w14:textId="77777777" w:rsidR="00822A32" w:rsidRDefault="00822A32" w:rsidP="00541E1F">
      <w:pPr>
        <w:pStyle w:val="Heading2"/>
      </w:pPr>
      <w:bookmarkStart w:id="34" w:name="_Toc205475661"/>
      <w:r w:rsidRPr="00815F7E">
        <w:lastRenderedPageBreak/>
        <w:t>Competency 3: Engage Anti-Racism, Diversity, Equity, and Inclusion (ADEI) in Practice</w:t>
      </w:r>
      <w:bookmarkEnd w:id="34"/>
    </w:p>
    <w:p w14:paraId="72C0FF53" w14:textId="77777777" w:rsidR="00822A32" w:rsidRPr="00CB4E4E" w:rsidRDefault="00822A32" w:rsidP="00822A32">
      <w:pPr>
        <w:pStyle w:val="NoSpacing"/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DF7A02" w14:paraId="2D6BEF7B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04A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F7E">
              <w:rPr>
                <w:rFonts w:ascii="Times New Roman" w:eastAsiaTheme="majorEastAsia" w:hAnsi="Times New Roman"/>
                <w:b/>
                <w:iCs/>
                <w:color w:val="005D7E"/>
                <w:sz w:val="28"/>
                <w:szCs w:val="28"/>
              </w:rPr>
              <w:t xml:space="preserve"> 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0E8FF528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BBB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9666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58B8EC2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A229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D822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2357701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3581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9C8956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FD2A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657F405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273953C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21B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3:</w:t>
            </w:r>
          </w:p>
          <w:p w14:paraId="3FCCC344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822A32" w:rsidRPr="00DF7A02" w14:paraId="06E91F5E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F0B1E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A31AD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5445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50808107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E2D8CF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8751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47349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79B8D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7368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02DB3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A18E0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27D348F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A1EC3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1EFC95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570B832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B2DDE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BF8FC3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43C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6466C1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6EEED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C8DAD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417FE3F6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3267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9696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12EF71B0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4636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DF7A02" w14:paraId="4F517961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515FE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977A2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0754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1B3F4AD6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26A412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4451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12672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CD06F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5174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9E5CA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153D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9662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DF7A02" w14:paraId="194F5E74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A5E73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61DF2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301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1E7A149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23353A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11447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DC564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A6691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AF5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FD8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55E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FAB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4E75A6A" w14:textId="77777777" w:rsidR="00822A32" w:rsidRDefault="00822A32" w:rsidP="00822A32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0A8458EC" w14:textId="77777777" w:rsidR="00822A32" w:rsidRDefault="00822A32" w:rsidP="00822A32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25402FF" w14:textId="77777777" w:rsidR="00822A32" w:rsidRPr="00FD4469" w:rsidRDefault="00822A32" w:rsidP="00822A32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C039906" w14:textId="77777777" w:rsidR="00822A32" w:rsidRDefault="00822A32" w:rsidP="00541E1F">
      <w:pPr>
        <w:pStyle w:val="Heading2"/>
      </w:pPr>
      <w:bookmarkStart w:id="35" w:name="_Toc205475662"/>
      <w:r w:rsidRPr="00815F7E">
        <w:lastRenderedPageBreak/>
        <w:t>Competency 4: Engage in Practice-Informed Research and Research-Informed Practice</w:t>
      </w:r>
      <w:bookmarkEnd w:id="35"/>
    </w:p>
    <w:p w14:paraId="71125158" w14:textId="77777777" w:rsidR="00822A32" w:rsidRDefault="00822A32" w:rsidP="00822A32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8"/>
          <w:szCs w:val="28"/>
        </w:rPr>
      </w:pPr>
      <w:r w:rsidRPr="00815F7E">
        <w:rPr>
          <w:rFonts w:ascii="Times New Roman" w:eastAsiaTheme="majorEastAsia" w:hAnsi="Times New Roman" w:cs="Times New Roman"/>
          <w:b/>
          <w:iCs/>
          <w:color w:val="005D7E"/>
          <w:sz w:val="28"/>
          <w:szCs w:val="28"/>
        </w:rPr>
        <w:t xml:space="preserve"> </w:t>
      </w: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051BF8" w14:paraId="72FAE941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98D3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F8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123EBA3C" w14:textId="77777777" w:rsidR="00822A32" w:rsidRPr="00051BF8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52A3" w14:textId="77777777" w:rsidR="00822A32" w:rsidRPr="00051BF8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EB98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37E3D86C" w14:textId="77777777" w:rsidR="00822A32" w:rsidRPr="00051BF8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7589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DB7F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D5838A0" w14:textId="77777777" w:rsidR="00822A32" w:rsidRPr="00CE185B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59C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95CDC76" w14:textId="77777777" w:rsidR="00822A32" w:rsidRPr="00B805AB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802C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B7BE1A3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A8C1942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DA29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 4:</w:t>
            </w:r>
          </w:p>
          <w:p w14:paraId="110B20ED" w14:textId="77777777" w:rsidR="00822A32" w:rsidRPr="00B805AB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822A32" w:rsidRPr="00051BF8" w14:paraId="65C9E199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3558E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5F4A4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3500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2A06F911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8DD192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4996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DCA6C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B58CA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A292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98B87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3E9B98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087E182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72446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2B7C76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5F6A01BA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D11CB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14717F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EE16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CB0CA7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15EBF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8CBDCD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245A10FB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26CE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5399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6DBF7A76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5540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051BF8" w14:paraId="1C388B30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0979B" w14:textId="77777777" w:rsidR="00822A32" w:rsidRPr="00905295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A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50A4A">
              <w:rPr>
                <w:szCs w:val="24"/>
              </w:rPr>
              <w:instrText xml:space="preserve"> FORMTEXT </w:instrText>
            </w:r>
            <w:r w:rsidRPr="00650A4A">
              <w:rPr>
                <w:szCs w:val="24"/>
              </w:rPr>
            </w:r>
            <w:r w:rsidRPr="00650A4A">
              <w:rPr>
                <w:szCs w:val="24"/>
              </w:rPr>
              <w:fldChar w:fldCharType="separate"/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noProof/>
                <w:szCs w:val="24"/>
              </w:rPr>
              <w:t> </w:t>
            </w:r>
            <w:r w:rsidRPr="00650A4A">
              <w:rPr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4D3CD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856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62DE25AE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58659D" w14:textId="77777777" w:rsidR="00822A32" w:rsidRPr="003705A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9105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F3D54" w14:textId="77777777" w:rsidR="00822A32" w:rsidRPr="00051BF8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0C51C" w14:textId="77777777" w:rsidR="00822A32" w:rsidRPr="00051BF8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6BE47" w14:textId="77777777" w:rsidR="00822A32" w:rsidRPr="00051BF8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E946B" w14:textId="77777777" w:rsidR="00822A32" w:rsidRPr="00051BF8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0928D" w14:textId="77777777" w:rsidR="00822A32" w:rsidRPr="00051BF8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32894" w14:textId="77777777" w:rsidR="00822A32" w:rsidRPr="00051BF8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051BF8" w14:paraId="0705F77B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0669C" w14:textId="77777777" w:rsidR="00822A32" w:rsidRPr="00650A4A" w:rsidRDefault="00822A32" w:rsidP="00310C88">
            <w:pPr>
              <w:rPr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D5507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543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71A3A5A9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174679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7407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76719" w14:textId="77777777" w:rsidR="00822A32" w:rsidRDefault="00822A32" w:rsidP="00310C88">
            <w:pPr>
              <w:rPr>
                <w:rFonts w:ascii="Times New Roman" w:hAnsi="Times New Roman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B0D70" w14:textId="77777777" w:rsidR="00822A32" w:rsidRDefault="00822A32" w:rsidP="00310C88">
            <w:pPr>
              <w:rPr>
                <w:rFonts w:ascii="Times New Roman" w:hAnsi="Times New Roman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55FC" w14:textId="77777777" w:rsidR="00822A32" w:rsidRPr="00051BF8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6548" w14:textId="77777777" w:rsidR="00822A32" w:rsidRPr="00051BF8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78F7" w14:textId="77777777" w:rsidR="00822A32" w:rsidRPr="00051BF8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4E4F" w14:textId="77777777" w:rsidR="00822A32" w:rsidRPr="00051BF8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AF3E7CD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A106D34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733A3389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AD81232" w14:textId="77777777" w:rsidR="00822A32" w:rsidRPr="00FD4469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6E3ED2B7" w14:textId="77777777" w:rsidR="00822A32" w:rsidRDefault="00822A32" w:rsidP="00541E1F">
      <w:pPr>
        <w:pStyle w:val="Heading2"/>
      </w:pPr>
      <w:bookmarkStart w:id="36" w:name="_Toc205475663"/>
      <w:r w:rsidRPr="00815F7E">
        <w:lastRenderedPageBreak/>
        <w:t>Competency 5: Engage in Policy Practice</w:t>
      </w:r>
      <w:bookmarkEnd w:id="36"/>
    </w:p>
    <w:p w14:paraId="7B26AC6A" w14:textId="77777777" w:rsidR="00822A32" w:rsidRPr="00FD4469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051BF8" w14:paraId="2E5BE094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5B1E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F8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50014412" w14:textId="77777777" w:rsidR="00822A32" w:rsidRPr="00051BF8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4CE4" w14:textId="77777777" w:rsidR="00822A32" w:rsidRPr="00051BF8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A550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3A21C9C7" w14:textId="77777777" w:rsidR="00822A32" w:rsidRPr="00051BF8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975B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638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6DB702E" w14:textId="77777777" w:rsidR="00822A32" w:rsidRPr="00CE185B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7B8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56E3286" w14:textId="77777777" w:rsidR="00822A32" w:rsidRPr="00B805AB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01BE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2709F4D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459C3F8A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608F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 5:</w:t>
            </w:r>
          </w:p>
          <w:p w14:paraId="720B161A" w14:textId="77777777" w:rsidR="00822A32" w:rsidRPr="00B805AB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822A32" w:rsidRPr="00051BF8" w14:paraId="7F7DC97A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34E6F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4A270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0178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46F8594F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871580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7996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0A0BA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2AF26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62BC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797AF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6FD04A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3396904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2AEFF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4453C6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5F2A716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4CD17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00D58D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50A9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441368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93A60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31343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78AC0D6F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4468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8837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4F2953B9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8967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051BF8" w14:paraId="27A85577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75565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3B1C7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1069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1C47C79B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C15483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6205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D8D6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2933D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74A9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6B03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2408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1AD0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051BF8" w14:paraId="69B680DF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3813B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1ADD1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8172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4DD60EA8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FD13CE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2383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D9855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9CE31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1B6D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CE1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D3C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376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97AE107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A17803E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29F94EE" w14:textId="77777777" w:rsidR="00822A32" w:rsidRPr="00FD4469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6C46A8E9" w14:textId="77777777" w:rsidR="00DE7D91" w:rsidRDefault="00DE7D91" w:rsidP="00DE7D91">
      <w:pPr>
        <w:pStyle w:val="Heading2"/>
      </w:pPr>
      <w:r w:rsidRPr="00EA79CD">
        <w:rPr>
          <w:highlight w:val="yellow"/>
        </w:rPr>
        <w:lastRenderedPageBreak/>
        <w:t>Competency 6:</w:t>
      </w:r>
      <w:r w:rsidRPr="00707F73">
        <w:t xml:space="preserve"> Engage with </w:t>
      </w:r>
      <w:r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Individuals, Families, Groups, Organizations, and/or Communities (relevant system levels are selected by the program to reflect the area of specialized practice)</w:t>
      </w:r>
      <w:r>
        <w:fldChar w:fldCharType="end"/>
      </w:r>
    </w:p>
    <w:p w14:paraId="66951DB9" w14:textId="77777777" w:rsidR="00541E1F" w:rsidRPr="00541E1F" w:rsidRDefault="00541E1F" w:rsidP="00541E1F">
      <w:pPr>
        <w:pStyle w:val="NoSpacing"/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DF7A02" w14:paraId="01174CC1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8FA6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2C7D9B9D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946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0583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51A435E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B09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42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0085CB8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BC7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B1ED40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F07F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3921293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25DF7476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8B4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6:</w:t>
            </w:r>
          </w:p>
          <w:p w14:paraId="3983671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822A32" w:rsidRPr="00DF7A02" w14:paraId="0901F4CD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848B3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9EAE5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9757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27F53FEA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A1BD11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25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EEC7A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2B9BE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C9B6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23393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D5657DA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74754FD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84B88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5A71F2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7620EE8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E28C8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9371F38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575F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7A8D25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5A22D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AB7B1A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309E7DB9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DD8D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9411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6BC53EAA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6718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DF7A02" w14:paraId="5C517E91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90576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3410D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6295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041390FA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AD8708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9535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2314D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9FFF6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D418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8BF78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66B7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553ED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DF7A02" w14:paraId="052379F2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167DA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9F49B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2350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0D19B30E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F6E446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6188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01024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8368D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BAA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928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D97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13D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3D09E8CB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0349035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B8D20A3" w14:textId="77777777" w:rsidR="00822A32" w:rsidRPr="00FD4469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632C2C75" w14:textId="77777777" w:rsidR="007F7DAB" w:rsidRDefault="007F7DAB" w:rsidP="007F7DAB">
      <w:pPr>
        <w:pStyle w:val="Heading2"/>
      </w:pPr>
      <w:r w:rsidRPr="00B74011">
        <w:rPr>
          <w:highlight w:val="yellow"/>
        </w:rPr>
        <w:lastRenderedPageBreak/>
        <w:t>Competency 7:</w:t>
      </w:r>
      <w:r w:rsidRPr="00A06868">
        <w:t xml:space="preserve"> Assess </w:t>
      </w:r>
      <w:r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Individuals, Families, Groups, Organizations, and/or Communities (relevant system levels are selected by the program to reflect the area of specialized practice)</w:t>
      </w:r>
      <w:r>
        <w:fldChar w:fldCharType="end"/>
      </w:r>
    </w:p>
    <w:p w14:paraId="1BFD0003" w14:textId="77777777" w:rsidR="007F7DAB" w:rsidRPr="007F7DAB" w:rsidRDefault="007F7DAB" w:rsidP="007F7DAB">
      <w:pPr>
        <w:pStyle w:val="NoSpacing"/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DF7A02" w14:paraId="013C2F44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B21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1DEC569A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014E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B904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5E67CAAF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7B8F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EA9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D52EA22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074D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03DCC7F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EE7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2FB37C3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A97250F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7588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7:</w:t>
            </w:r>
          </w:p>
          <w:p w14:paraId="2C2ACE61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4B9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822A32" w:rsidRPr="00DF7A02" w14:paraId="4D23ACA6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DF6E0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4F1E7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4703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460F9F8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626AC6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3491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6F2F0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2C631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A19F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02321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24808F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508C2A6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432F8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883D2F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6440538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D10BB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8BAD1ED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473A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A484C9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6EDAF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59242D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18CD7E69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2E21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5383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5D31735D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454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DF7A02" w14:paraId="6C060FD6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32B6D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5ED9B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9290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26393AA3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8B4532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76080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A8208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B31EB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6C30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41E3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8BCF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6090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DF7A02" w14:paraId="0582D5A4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A75F6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C2387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8606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1DDBBE9F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2CA5AB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7898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C44AC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3531F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C7E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6AF1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75C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C93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74AB0D3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576E43A0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C253B13" w14:textId="77777777" w:rsidR="00822A32" w:rsidRPr="00FD4469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67A75FA0" w14:textId="77777777" w:rsidR="00535B4E" w:rsidRDefault="00535B4E" w:rsidP="00535B4E">
      <w:pPr>
        <w:pStyle w:val="Heading2"/>
      </w:pPr>
      <w:r w:rsidRPr="00AB56EE">
        <w:rPr>
          <w:highlight w:val="yellow"/>
        </w:rPr>
        <w:lastRenderedPageBreak/>
        <w:t>Competency 8:</w:t>
      </w:r>
      <w:r w:rsidRPr="009A3721">
        <w:t xml:space="preserve"> Intervene with </w:t>
      </w:r>
      <w:r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Individuals, Families, Groups, Organizations, and/or Communities (relevant system levels are selected by the program to reflect the area of specialized practice)</w:t>
      </w:r>
      <w:r>
        <w:fldChar w:fldCharType="end"/>
      </w:r>
    </w:p>
    <w:p w14:paraId="7E27924C" w14:textId="77777777" w:rsidR="00822A32" w:rsidRPr="00FD4469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DF7A02" w14:paraId="7DB61752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6605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426AA3C2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306E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B578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59357756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07AA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F46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A86DFC5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65EE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BAA1B6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0965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21A212A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F7707F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B7E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8:</w:t>
            </w:r>
          </w:p>
          <w:p w14:paraId="06336BAA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822A32" w:rsidRPr="00DF7A02" w14:paraId="244A9449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99854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BF3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6746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51E27686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E9C639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3287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666DA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493A3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090E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63F31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F70A46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3F5FB2F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62C79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98FB55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292D6B88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83037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328DBE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7EC9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8BB930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C54F4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6411D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0A0D7951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D6D7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1195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4285DBB5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6383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DF7A02" w14:paraId="39A3A6F8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76CB7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28B29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9701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7E218632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26385A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59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CCF34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5D70E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813C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B44A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6B86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E190B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DF7A02" w14:paraId="70509010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94831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3604F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704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03728EBE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DAD2E8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5743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9FDD9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C596E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A48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D70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420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689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DB3ACA6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50F33971" w14:textId="77777777" w:rsidR="00822A32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1DEF756D" w14:textId="77777777" w:rsidR="00822A32" w:rsidRPr="00FD4469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F386491" w14:textId="77777777" w:rsidR="00503141" w:rsidRDefault="00503141" w:rsidP="00503141">
      <w:pPr>
        <w:pStyle w:val="Heading2"/>
      </w:pPr>
      <w:r w:rsidRPr="00907E42">
        <w:rPr>
          <w:highlight w:val="yellow"/>
        </w:rPr>
        <w:lastRenderedPageBreak/>
        <w:t>Competency 9:</w:t>
      </w:r>
      <w:r w:rsidRPr="00815F7E">
        <w:t xml:space="preserve"> Evaluate Practice with </w:t>
      </w:r>
      <w:r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Individuals, Families, Groups, Organizations, and/or Communities (relevant system levels are selected by the program to reflect the area of specialized practice)</w:t>
      </w:r>
      <w:r>
        <w:fldChar w:fldCharType="end"/>
      </w:r>
    </w:p>
    <w:p w14:paraId="5AD6FB3E" w14:textId="77777777" w:rsidR="00822A32" w:rsidRPr="00FD4469" w:rsidRDefault="00822A32" w:rsidP="00822A32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DF7A02" w14:paraId="036EA73C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6A25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0E01C125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68A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C20E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A8388CD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1B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CB2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45979B3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9C66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AE2BCC2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582A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BF2F622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42D95D01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C35C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Competency 9:</w:t>
            </w:r>
          </w:p>
          <w:p w14:paraId="35406BA7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822A32" w:rsidRPr="00DF7A02" w14:paraId="10B95587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259CD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BDF5F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7275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30850772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7B6246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959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760AAB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42A0C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DE5B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72E27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F66DD8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784D45E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7FA228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67CC07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AF01FD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037FE8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64ED5A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7307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BC6741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210C3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D9F51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699D1F11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BE98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2781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4945AAE1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9515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DF7A02" w14:paraId="19A765FE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2E314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E313C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069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1BD3A2C4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17F61F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0999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9D097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3F5B7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6448D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08B3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AC84D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318B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DF7A02" w14:paraId="0EBF58FB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08861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CD98A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1678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59B256FA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BF987A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3978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94A20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D843E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177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FB0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605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ABA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DC54CA1" w14:textId="77777777" w:rsidR="00822A32" w:rsidRDefault="00822A32" w:rsidP="00822A32">
      <w:pPr>
        <w:spacing w:after="0" w:line="240" w:lineRule="auto"/>
        <w:rPr>
          <w:rStyle w:val="Heading2Char"/>
          <w:sz w:val="24"/>
          <w:szCs w:val="24"/>
        </w:rPr>
      </w:pPr>
    </w:p>
    <w:p w14:paraId="7519A636" w14:textId="77777777" w:rsidR="00822A32" w:rsidRDefault="00822A32" w:rsidP="00822A32">
      <w:pPr>
        <w:spacing w:after="0" w:line="240" w:lineRule="auto"/>
        <w:rPr>
          <w:rStyle w:val="Heading2Char"/>
          <w:sz w:val="24"/>
          <w:szCs w:val="24"/>
        </w:rPr>
      </w:pPr>
    </w:p>
    <w:p w14:paraId="740A4AC4" w14:textId="77777777" w:rsidR="00822A32" w:rsidRDefault="00822A32" w:rsidP="00822A32">
      <w:pPr>
        <w:spacing w:after="0" w:line="240" w:lineRule="auto"/>
        <w:rPr>
          <w:rStyle w:val="Heading2Char"/>
          <w:sz w:val="24"/>
          <w:szCs w:val="24"/>
        </w:rPr>
      </w:pPr>
    </w:p>
    <w:p w14:paraId="49E349CC" w14:textId="77777777" w:rsidR="00822A32" w:rsidRPr="00612884" w:rsidRDefault="00822A32" w:rsidP="00541E1F">
      <w:pPr>
        <w:pStyle w:val="Heading2"/>
        <w:rPr>
          <w:rFonts w:eastAsia="Times New Roman"/>
        </w:rPr>
      </w:pPr>
      <w:r>
        <w:lastRenderedPageBreak/>
        <w:fldChar w:fldCharType="begin">
          <w:ffData>
            <w:name w:val=""/>
            <w:enabled/>
            <w:calcOnExit w:val="0"/>
            <w:textInput>
              <w:default w:val="Optional: Competency #: Title of Additional Competency"/>
            </w:textInput>
          </w:ffData>
        </w:fldChar>
      </w:r>
      <w:r>
        <w:instrText xml:space="preserve"> FORMTEXT </w:instrText>
      </w:r>
      <w:r>
        <w:fldChar w:fldCharType="separate"/>
      </w:r>
      <w:bookmarkStart w:id="37" w:name="_Toc205475668"/>
      <w:r>
        <w:rPr>
          <w:noProof/>
        </w:rPr>
        <w:t>Optional: Competency #: Title of Additional Competency</w:t>
      </w:r>
      <w:bookmarkEnd w:id="37"/>
      <w:r>
        <w:fldChar w:fldCharType="end"/>
      </w:r>
    </w:p>
    <w:p w14:paraId="2F92F60B" w14:textId="77777777" w:rsidR="00822A32" w:rsidRDefault="00822A32" w:rsidP="00822A32">
      <w:pPr>
        <w:spacing w:after="0" w:line="240" w:lineRule="auto"/>
        <w:rPr>
          <w:rStyle w:val="Heading2Char"/>
          <w:sz w:val="24"/>
          <w:szCs w:val="24"/>
        </w:rPr>
      </w:pPr>
    </w:p>
    <w:tbl>
      <w:tblPr>
        <w:tblStyle w:val="TableGrid5"/>
        <w:tblW w:w="14462" w:type="dxa"/>
        <w:tblInd w:w="-725" w:type="dxa"/>
        <w:tblLayout w:type="fixed"/>
        <w:tblLook w:val="0480" w:firstRow="0" w:lastRow="0" w:firstColumn="1" w:lastColumn="0" w:noHBand="0" w:noVBand="1"/>
      </w:tblPr>
      <w:tblGrid>
        <w:gridCol w:w="1798"/>
        <w:gridCol w:w="2252"/>
        <w:gridCol w:w="1710"/>
        <w:gridCol w:w="1530"/>
        <w:gridCol w:w="1800"/>
        <w:gridCol w:w="1800"/>
        <w:gridCol w:w="1800"/>
        <w:gridCol w:w="1772"/>
      </w:tblGrid>
      <w:tr w:rsidR="00822A32" w:rsidRPr="00DF7A02" w14:paraId="1BF6D60A" w14:textId="77777777" w:rsidTr="00310C88">
        <w:trPr>
          <w:trHeight w:val="1077"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E328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7B18433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1622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Level of Assessment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FF2D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4AB3FB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EA5A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4700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AFB5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0A26B06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Competency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AED5" w14:textId="77777777" w:rsidR="00822A3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196FF035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D806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F9255EB" w14:textId="77777777" w:rsidR="00822A32" w:rsidRPr="00DF7A02" w:rsidRDefault="00822A32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822A32" w:rsidRPr="00DF7A02" w14:paraId="3FA2090E" w14:textId="77777777" w:rsidTr="00310C88">
        <w:trPr>
          <w:trHeight w:val="106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E03EA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91061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9108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21A65A6B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E7740C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894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5B942D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05572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ABAB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0B2467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180564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137B2AA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2107DC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9377B08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077C25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6754A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0285F5E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F6FEA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54AE3" w14:textId="77777777" w:rsidR="00822A3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A6A900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0AAE4A3C" w14:textId="77777777" w:rsidR="00822A32" w:rsidRPr="00DF7A02" w:rsidRDefault="00822A32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931F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3064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6FB2F65C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0385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822A32" w:rsidRPr="00DF7A02" w14:paraId="56C4D9F5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22BA3" w14:textId="77777777" w:rsidR="00822A32" w:rsidRPr="00DF7A02" w:rsidRDefault="00822A32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0E5FA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4923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18D398E4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9D1A0E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5333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D398B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554A6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D454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6F6D3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7F489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D1D95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32" w:rsidRPr="00DF7A02" w14:paraId="1714F660" w14:textId="77777777" w:rsidTr="00310C88">
        <w:trPr>
          <w:trHeight w:val="1107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A7D85" w14:textId="77777777" w:rsidR="00822A32" w:rsidRPr="00DF7A02" w:rsidRDefault="00822A32" w:rsidP="00310C88">
            <w:pPr>
              <w:rPr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E3846" w14:textId="77777777" w:rsidR="00822A32" w:rsidRPr="00DF7A0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5881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behavior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  <w:p w14:paraId="0621B0EC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8CF8E4" w14:textId="77777777" w:rsidR="00822A32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1714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A32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22A32" w:rsidRPr="00DF7A02">
              <w:rPr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Students are assessed at the competency</w:t>
            </w:r>
            <w:r w:rsidR="00822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A32" w:rsidRPr="00DF7A02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534A6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17469" w14:textId="77777777" w:rsidR="00822A32" w:rsidRPr="00DF7A02" w:rsidRDefault="00822A32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AB26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A3D4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B962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B55F" w14:textId="77777777" w:rsidR="00822A32" w:rsidRPr="00DF7A02" w:rsidRDefault="00822A32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A3C73D4" w14:textId="77777777" w:rsidR="00822A32" w:rsidRPr="004F5210" w:rsidRDefault="00822A32" w:rsidP="00822A32">
      <w:pPr>
        <w:spacing w:after="0" w:line="240" w:lineRule="auto"/>
        <w:rPr>
          <w:rStyle w:val="Heading2Char"/>
          <w:sz w:val="24"/>
          <w:szCs w:val="24"/>
        </w:rPr>
      </w:pPr>
    </w:p>
    <w:p w14:paraId="1C345346" w14:textId="77777777" w:rsidR="00822A32" w:rsidRDefault="00822A32" w:rsidP="00822A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1E6B744E" w14:textId="77777777" w:rsidR="00822A32" w:rsidRDefault="00822A32" w:rsidP="00822A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615D7D08" w14:textId="75EC94C0" w:rsidR="0094649A" w:rsidRPr="004F5210" w:rsidRDefault="003A370E" w:rsidP="004F5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5210">
        <w:rPr>
          <w:rFonts w:ascii="Times New Roman" w:hAnsi="Times New Roman" w:cs="Times New Roman"/>
          <w:b/>
          <w:bCs/>
          <w:color w:val="005D7E"/>
          <w:sz w:val="32"/>
          <w:szCs w:val="32"/>
        </w:rPr>
        <w:lastRenderedPageBreak/>
        <w:t xml:space="preserve">Specialized Practice </w:t>
      </w:r>
      <w:r w:rsidR="00CC2955" w:rsidRPr="004F5210">
        <w:rPr>
          <w:rFonts w:ascii="Times New Roman" w:hAnsi="Times New Roman" w:cs="Times New Roman"/>
          <w:b/>
          <w:bCs/>
          <w:sz w:val="32"/>
          <w:szCs w:val="32"/>
        </w:rPr>
        <w:t xml:space="preserve">| </w:t>
      </w:r>
      <w:r w:rsidR="0094649A" w:rsidRPr="004F5210">
        <w:rPr>
          <w:rFonts w:ascii="Times New Roman" w:hAnsi="Times New Roman" w:cs="Times New Roman"/>
          <w:b/>
          <w:bCs/>
          <w:sz w:val="32"/>
          <w:szCs w:val="32"/>
        </w:rPr>
        <w:t xml:space="preserve">Student Achievement </w:t>
      </w:r>
      <w:r w:rsidRPr="004F5210">
        <w:rPr>
          <w:rFonts w:ascii="Times New Roman" w:hAnsi="Times New Roman" w:cs="Times New Roman"/>
          <w:b/>
          <w:bCs/>
          <w:sz w:val="32"/>
          <w:szCs w:val="32"/>
        </w:rPr>
        <w:t>Assessment Outcomes</w:t>
      </w:r>
    </w:p>
    <w:p w14:paraId="08D9587F" w14:textId="77777777" w:rsidR="002B4231" w:rsidRPr="007549B4" w:rsidRDefault="002B4231" w:rsidP="00541E1F">
      <w:pPr>
        <w:pStyle w:val="Heading2"/>
        <w:rPr>
          <w:rStyle w:val="Heading2Char"/>
          <w:b/>
          <w:bCs/>
          <w:color w:val="auto"/>
          <w:sz w:val="32"/>
          <w:szCs w:val="32"/>
        </w:rPr>
      </w:pPr>
      <w:bookmarkStart w:id="38" w:name="_Toc205475669"/>
      <w:r w:rsidRPr="007549B4">
        <w:rPr>
          <w:rStyle w:val="Heading2Char"/>
          <w:b/>
          <w:bCs/>
          <w:color w:val="auto"/>
          <w:sz w:val="32"/>
          <w:szCs w:val="32"/>
        </w:rPr>
        <w:t>Aggregate Inclusive of All Program Options</w:t>
      </w:r>
      <w:bookmarkEnd w:id="38"/>
    </w:p>
    <w:p w14:paraId="4777365A" w14:textId="77777777" w:rsidR="000C4F5A" w:rsidRPr="004F5210" w:rsidRDefault="000C4F5A" w:rsidP="004F521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A61A959" w14:textId="36752773" w:rsidR="000C4F5A" w:rsidRDefault="000C4F5A" w:rsidP="000C4F5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area of specialized practice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area of specialized practice.]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6FAA8F06" w14:textId="77777777" w:rsidR="000C4F5A" w:rsidRPr="002B68DB" w:rsidRDefault="000C4F5A" w:rsidP="000C4F5A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7D3DD542" w14:textId="2B13DF88" w:rsidR="000C4F5A" w:rsidRDefault="000C4F5A" w:rsidP="000C4F5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39" w:name="_Toc205475670"/>
      <w:r w:rsidRPr="002B4231">
        <w:rPr>
          <w:rStyle w:val="Heading2Char"/>
          <w:iCs w:val="0"/>
          <w:color w:val="auto"/>
          <w:sz w:val="32"/>
          <w:szCs w:val="32"/>
        </w:rPr>
        <w:t>Area of Specialized Practice</w:t>
      </w:r>
      <w:r w:rsidRPr="00551C9C">
        <w:rPr>
          <w:rStyle w:val="Heading2Char"/>
          <w:color w:val="auto"/>
          <w:sz w:val="32"/>
          <w:szCs w:val="32"/>
        </w:rPr>
        <w:t>:</w:t>
      </w:r>
      <w:bookmarkEnd w:id="39"/>
      <w:r w:rsidRPr="00551C9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Name of Area of Specialized Practice"/>
            </w:textInput>
          </w:ffData>
        </w:fldChar>
      </w:r>
      <w:r>
        <w:rPr>
          <w:rFonts w:ascii="Times New Roman" w:hAnsi="Times New Roman"/>
          <w:sz w:val="32"/>
          <w:szCs w:val="32"/>
        </w:rPr>
        <w:instrText xml:space="preserve"> FORMTEXT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noProof/>
          <w:sz w:val="32"/>
          <w:szCs w:val="32"/>
        </w:rPr>
        <w:t>Name of Area of Specialized Practice</w:t>
      </w:r>
      <w:r>
        <w:rPr>
          <w:rFonts w:ascii="Times New Roman" w:hAnsi="Times New Roman"/>
          <w:sz w:val="32"/>
          <w:szCs w:val="32"/>
        </w:rPr>
        <w:fldChar w:fldCharType="end"/>
      </w:r>
    </w:p>
    <w:p w14:paraId="34733E3F" w14:textId="4427C88F" w:rsidR="00F925AE" w:rsidRDefault="00F925AE" w:rsidP="000C4F5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72913200" w14:textId="77777777" w:rsidR="00F925AE" w:rsidRPr="002F74B9" w:rsidRDefault="00F925AE" w:rsidP="00541E1F">
      <w:pPr>
        <w:pStyle w:val="Heading2"/>
        <w:rPr>
          <w:rStyle w:val="Heading2Char"/>
          <w:b/>
          <w:bCs/>
        </w:rPr>
      </w:pPr>
      <w:bookmarkStart w:id="40" w:name="_Toc205475671"/>
      <w:r w:rsidRPr="002F74B9">
        <w:rPr>
          <w:rStyle w:val="Heading2Char"/>
          <w:b/>
          <w:bCs/>
        </w:rPr>
        <w:t>Competency 1: Demonstrate Ethical and Professional Behavior</w:t>
      </w:r>
      <w:bookmarkEnd w:id="40"/>
    </w:p>
    <w:p w14:paraId="47381D8A" w14:textId="77777777" w:rsidR="00F925AE" w:rsidRPr="00FD4469" w:rsidRDefault="00F925AE" w:rsidP="00F925AE">
      <w:pPr>
        <w:spacing w:after="0" w:line="276" w:lineRule="auto"/>
        <w:jc w:val="center"/>
        <w:rPr>
          <w:rStyle w:val="Heading2Char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2E37BB57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1491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1: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6C6BEBEB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902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1: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45142245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9A9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1: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5DFD93ED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D079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A8F1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A60107A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D383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1133576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C6DB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1: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2474B71D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AD525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FAC6E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A36D672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CDAF20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4450D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199E92E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933AF1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8EFF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02B9ED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479877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54E55D0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93F035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16F5D3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859086A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AA48BC5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592E66B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F9E9F9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35E36E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06D393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93827FB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A62828D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 xml:space="preserve">[Delete this help text before submission: Add or delete </w:t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lastRenderedPageBreak/>
              <w:t>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6037482B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D87782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626D808E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9A89F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697DB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79F6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0804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574F9E32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2205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2CA189EF" w14:textId="77777777" w:rsidR="00F925AE" w:rsidRPr="00FD4469" w:rsidRDefault="00F925AE" w:rsidP="00F92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56AB8" w14:textId="77777777" w:rsidR="00F925AE" w:rsidRDefault="00F925AE" w:rsidP="00541E1F">
      <w:pPr>
        <w:pStyle w:val="Heading2"/>
      </w:pPr>
      <w:bookmarkStart w:id="41" w:name="_Toc205475672"/>
      <w:r w:rsidRPr="00707F73">
        <w:t>Competency 2: Advance Human Rights and Social, Racial, Economic, and Environmental Justice</w:t>
      </w:r>
      <w:bookmarkEnd w:id="41"/>
      <w:r w:rsidRPr="000C3791">
        <w:t xml:space="preserve"> </w:t>
      </w:r>
    </w:p>
    <w:p w14:paraId="384BE6F7" w14:textId="77777777" w:rsidR="00F925AE" w:rsidRPr="00FD4469" w:rsidRDefault="00F925AE" w:rsidP="00F925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4492B7FF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6E91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2: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39E68C8A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582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2: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E03ED91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85A7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2: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4CBD376D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FAF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34E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14:paraId="0F3F8329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7DFC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14:paraId="58C8E7F7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A25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2: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216AEDBC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98136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ECAB6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84376A4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2B5935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A01C0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3F1DEC4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FBF200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FB9F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0D71D9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DD5724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08D6BC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C6C794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87647C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CAD7297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511F30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A459A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0F87C0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6D799C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834517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A2750EC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1585B21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 xml:space="preserve">[Delete this help text before submission: </w:t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lastRenderedPageBreak/>
              <w:t>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15ACE25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4733BC2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3C83E64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0E760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9D262AE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05DEA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FB664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191C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0064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2C610789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8267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1E2F0C68" w14:textId="77777777" w:rsidR="00F925AE" w:rsidRPr="00FD4469" w:rsidRDefault="00F925AE" w:rsidP="00F925A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0DFBB3B9" w14:textId="77777777" w:rsidR="00F925AE" w:rsidRDefault="00F925AE" w:rsidP="00541E1F">
      <w:pPr>
        <w:pStyle w:val="Heading2"/>
      </w:pPr>
      <w:bookmarkStart w:id="42" w:name="_Toc205475673"/>
      <w:r w:rsidRPr="000C3791">
        <w:t>Competency 3: Engage Anti-Racism, Diversity, Equity, and Inclusion (ADEI) in Practice</w:t>
      </w:r>
      <w:bookmarkEnd w:id="42"/>
      <w:r w:rsidRPr="00B14442">
        <w:t xml:space="preserve"> </w:t>
      </w:r>
    </w:p>
    <w:p w14:paraId="0C2A6DB1" w14:textId="77777777" w:rsidR="00F925AE" w:rsidRPr="00FD4469" w:rsidRDefault="00F925AE" w:rsidP="00F925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3131E9A0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DC97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3: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F217D05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25CC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3: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46A4DC0D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980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3: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16577FA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A1E9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5DA8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3:</w:t>
            </w:r>
          </w:p>
          <w:p w14:paraId="519DD317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0A20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3:</w:t>
            </w:r>
          </w:p>
          <w:p w14:paraId="65692F43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FBAE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3: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171EFC04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C676E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8CBAA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12A1765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D040FA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99502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DB63908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B6B070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B8BE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54221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5ACDD7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3B9FE6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161377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998C03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412F9D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7076A3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283D51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693BED5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D0CD09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FABEBB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17E3BF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2CF824B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 xml:space="preserve">[Delete this help text before submission: </w:t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lastRenderedPageBreak/>
              <w:t>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2DC651FC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C44091D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491E6BD6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1BC377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7267416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0513F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9D540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B95C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789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0B31F8B5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1927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1AB6EB24" w14:textId="77777777" w:rsidR="00F925AE" w:rsidRDefault="00F925AE" w:rsidP="00541E1F">
      <w:pPr>
        <w:pStyle w:val="Heading2"/>
      </w:pPr>
      <w:r>
        <w:br/>
      </w:r>
      <w:bookmarkStart w:id="43" w:name="_Toc205475674"/>
      <w:r w:rsidRPr="00B14442">
        <w:t>Competency 4:</w:t>
      </w:r>
      <w:r>
        <w:t xml:space="preserve"> </w:t>
      </w:r>
      <w:r w:rsidRPr="00B14442">
        <w:t>Engage in Practice-Informed Research and Research-Informed Practice</w:t>
      </w:r>
      <w:bookmarkEnd w:id="43"/>
      <w:r w:rsidRPr="006B719C">
        <w:t xml:space="preserve"> </w:t>
      </w:r>
    </w:p>
    <w:p w14:paraId="766774B4" w14:textId="77777777" w:rsidR="00F925AE" w:rsidRPr="00FD4469" w:rsidRDefault="00F925AE" w:rsidP="00F925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7464D221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92B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4: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4AD38985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99BF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4: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8C9F379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66E9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4: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500EDF85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DA4A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3515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4:</w:t>
            </w:r>
          </w:p>
          <w:p w14:paraId="73412531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BC58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4:</w:t>
            </w:r>
          </w:p>
          <w:p w14:paraId="2612330B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F3E1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4: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36A437F8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E428F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C4A7C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BB2250E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4451CB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2AC12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58FE16B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C78629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A6E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979440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34B50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D110B7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1F1596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2FF8C59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0B81A8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1DFACD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CF6026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4C7FF65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79D797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F49B7C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A1C163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28C7241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 xml:space="preserve">[Delete this help text before submission: </w:t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lastRenderedPageBreak/>
              <w:t>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3107E54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6F3C171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2050CE11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FE16A0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CB6D7A8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C3893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332A5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DC93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46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26BCDE2D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342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5503F3D8" w14:textId="77777777" w:rsidR="00F925AE" w:rsidRPr="00A72D3F" w:rsidRDefault="00F925AE" w:rsidP="00F925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AE7BA4" w14:textId="77777777" w:rsidR="00F925AE" w:rsidRDefault="00F925AE" w:rsidP="00541E1F">
      <w:pPr>
        <w:pStyle w:val="Heading2"/>
      </w:pPr>
      <w:bookmarkStart w:id="44" w:name="_Toc205475675"/>
      <w:r w:rsidRPr="006B719C">
        <w:t>Competency 5: Engage in Policy Practice</w:t>
      </w:r>
      <w:bookmarkEnd w:id="44"/>
    </w:p>
    <w:p w14:paraId="27C9F1B6" w14:textId="77777777" w:rsidR="00F925AE" w:rsidRPr="00EC59CE" w:rsidRDefault="00F925AE" w:rsidP="00F925AE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7948D917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9043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5: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C8D1636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CE1E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5: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68506B9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DF64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5: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4109E6A8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8104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2F5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5:</w:t>
            </w:r>
          </w:p>
          <w:p w14:paraId="212175F1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563A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5:</w:t>
            </w:r>
          </w:p>
          <w:p w14:paraId="3D16A0F9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4940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5: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7EA814DC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D3413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3AC52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176A387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6C2E6F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E4199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3676C49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B22753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B9045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CFA56E0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AE37E80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478FE5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0C33E6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D3CEE19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5870D4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915084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6EA669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96E01B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45EF4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1F8559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EF999C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88CC859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 xml:space="preserve">[Delete this help text before submission: </w:t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lastRenderedPageBreak/>
              <w:t>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3BEED77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4CE02D2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E4F0A67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4F02A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724EC60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CEB73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18D0C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B8E8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4053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4C4E9B49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0101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113537DB" w14:textId="77777777" w:rsidR="00F925AE" w:rsidRPr="00FD4469" w:rsidRDefault="00F925AE" w:rsidP="00F925A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1AC90D2" w14:textId="77777777" w:rsidR="00F925AE" w:rsidRPr="00A72D3F" w:rsidRDefault="00F925AE" w:rsidP="00F925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3C8DFA" w14:textId="72F0721A" w:rsidR="00F925AE" w:rsidRDefault="00F925AE" w:rsidP="00541E1F">
      <w:pPr>
        <w:pStyle w:val="Heading2"/>
      </w:pPr>
      <w:bookmarkStart w:id="45" w:name="_Toc205475676"/>
      <w:r w:rsidRPr="00707F73">
        <w:t xml:space="preserve">Competency 6: Engage with </w:t>
      </w:r>
      <w:r w:rsidR="00153D70"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 w:rsidR="00153D70">
        <w:instrText xml:space="preserve"> FORMTEXT </w:instrText>
      </w:r>
      <w:r w:rsidR="00153D70">
        <w:fldChar w:fldCharType="separate"/>
      </w:r>
      <w:r w:rsidR="00153D70">
        <w:rPr>
          <w:noProof/>
        </w:rPr>
        <w:t>Individuals, Families, Groups, Organizations, and/or Communities (relevant system levels are selected by the program to reflect the area of specialized practice)</w:t>
      </w:r>
      <w:bookmarkEnd w:id="45"/>
      <w:r w:rsidR="00153D70">
        <w:fldChar w:fldCharType="end"/>
      </w:r>
    </w:p>
    <w:p w14:paraId="721F6072" w14:textId="77777777" w:rsidR="00F925AE" w:rsidRPr="000C33BC" w:rsidRDefault="00F925AE" w:rsidP="00F925AE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5B8D6683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F13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6: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5008E7B3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A46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6: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2087FBBA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C3EC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6: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32F9004D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57B7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B91E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6:</w:t>
            </w:r>
          </w:p>
          <w:p w14:paraId="1B4CADD9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5E0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6:</w:t>
            </w:r>
          </w:p>
          <w:p w14:paraId="4F722D7B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23B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6: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16C0950C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28AB4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FF070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0A7B263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732E32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010C7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85074B7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9A62D3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E2A65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23D343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1080AE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C97F8B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D2E7847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C8FAF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B50679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6A1E1F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B67AF9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3C7A697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D4EE949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7588E1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B4F792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2E75F27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713A256B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EBA7A4C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32F29C5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646A35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B3A5C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AC3B9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640E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313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01222A62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6605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75229D9D" w14:textId="77777777" w:rsidR="00F925AE" w:rsidRPr="00FD4469" w:rsidRDefault="00F925AE" w:rsidP="00F925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5747A" w14:textId="77777777" w:rsidR="00F925AE" w:rsidRPr="00A72D3F" w:rsidRDefault="00F925AE" w:rsidP="00F925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5245DD" w14:textId="42267178" w:rsidR="00F925AE" w:rsidRDefault="00F925AE" w:rsidP="00541E1F">
      <w:pPr>
        <w:pStyle w:val="Heading2"/>
        <w:rPr>
          <w:rFonts w:eastAsia="Calibri"/>
          <w:color w:val="000000"/>
          <w:sz w:val="24"/>
          <w:szCs w:val="24"/>
        </w:rPr>
      </w:pPr>
      <w:bookmarkStart w:id="46" w:name="_Toc205475677"/>
      <w:r w:rsidRPr="00A06868">
        <w:t xml:space="preserve">Competency 7: Assess </w:t>
      </w:r>
      <w:r w:rsidR="00153D70"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 w:rsidR="00153D70">
        <w:instrText xml:space="preserve"> FORMTEXT </w:instrText>
      </w:r>
      <w:r w:rsidR="00153D70">
        <w:fldChar w:fldCharType="separate"/>
      </w:r>
      <w:r w:rsidR="00153D70">
        <w:rPr>
          <w:noProof/>
        </w:rPr>
        <w:t>Individuals, Families, Groups, Organizations, and/or Communities (relevant system levels are selected by the program to reflect the area of specialized practice)</w:t>
      </w:r>
      <w:bookmarkEnd w:id="46"/>
      <w:r w:rsidR="00153D70">
        <w:fldChar w:fldCharType="end"/>
      </w:r>
    </w:p>
    <w:p w14:paraId="574EE515" w14:textId="77777777" w:rsidR="00F925AE" w:rsidRPr="00EC59CE" w:rsidRDefault="00F925AE" w:rsidP="00F925AE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0ABDBF2C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408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7: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9326196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B7B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7: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451F968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118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7: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53DE4C1E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4F7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67F2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7:</w:t>
            </w:r>
          </w:p>
          <w:p w14:paraId="08847BF2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9BE6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7:</w:t>
            </w:r>
          </w:p>
          <w:p w14:paraId="02D0AE1C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1CB3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7: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1EB44686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BB1AF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C50FA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77B6ED2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574CA0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363E6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5BC5D39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51387C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0D2BA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5D0EFB5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B88A6D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474F61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610EF5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2BA1460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7AC7CD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F3D44E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C88356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0752C5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A3419B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BCA8BC5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460D0B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133051E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2D58428A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DFD7E87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0EBC51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F46769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FE435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2C6E2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88DF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3756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7B239266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0641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050232B6" w14:textId="2690D045" w:rsidR="00F925AE" w:rsidRDefault="00F925AE" w:rsidP="00541E1F">
      <w:pPr>
        <w:pStyle w:val="Heading2"/>
      </w:pPr>
      <w:bookmarkStart w:id="47" w:name="_Toc205475678"/>
      <w:r w:rsidRPr="009A3721">
        <w:t xml:space="preserve">Competency 8: Intervene with </w:t>
      </w:r>
      <w:r w:rsidR="00153D70"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 w:rsidR="00153D70">
        <w:instrText xml:space="preserve"> FORMTEXT </w:instrText>
      </w:r>
      <w:r w:rsidR="00153D70">
        <w:fldChar w:fldCharType="separate"/>
      </w:r>
      <w:r w:rsidR="00153D70">
        <w:rPr>
          <w:noProof/>
        </w:rPr>
        <w:t>Individuals, Families, Groups, Organizations, and/or Communities (relevant system levels are selected by the program to reflect the area of specialized practice)</w:t>
      </w:r>
      <w:bookmarkEnd w:id="47"/>
      <w:r w:rsidR="00153D70">
        <w:fldChar w:fldCharType="end"/>
      </w:r>
    </w:p>
    <w:p w14:paraId="40603427" w14:textId="77777777" w:rsidR="00F925AE" w:rsidRPr="000C33BC" w:rsidRDefault="00F925AE" w:rsidP="00F925AE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4B7D4EFB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34F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8: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4C9210F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EA62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8: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4FD7258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B0C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8: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7103FB3A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C12D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C4C6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8:</w:t>
            </w:r>
          </w:p>
          <w:p w14:paraId="2CFDA936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48D2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8:</w:t>
            </w:r>
          </w:p>
          <w:p w14:paraId="3B636FB7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7A2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8: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18C81695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BDA36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F1A16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698C157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3E107B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B0B6A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FC194FB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7D5937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492E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D13C45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A600815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122FC99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64153CC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338874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AA9DA20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121CDBA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8DE12B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A80CE8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A7FBA11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111F5F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916E69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E9A10F8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4789BE3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A52AF01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2110723C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FB3C7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74B84CF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2E267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43DCB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6D4F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3516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3C65645D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5276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4F1720F4" w14:textId="77777777" w:rsidR="00F925AE" w:rsidRPr="00FD4469" w:rsidRDefault="00F925AE" w:rsidP="00F925AE">
      <w:pPr>
        <w:spacing w:after="0" w:line="298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5580DC7" w14:textId="77777777" w:rsidR="00F925AE" w:rsidRPr="00A72D3F" w:rsidRDefault="00F925AE" w:rsidP="00F925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155CAA" w14:textId="11010D9A" w:rsidR="00F925AE" w:rsidRDefault="00F925AE" w:rsidP="00541E1F">
      <w:pPr>
        <w:pStyle w:val="Heading2"/>
      </w:pPr>
      <w:bookmarkStart w:id="48" w:name="_Toc205475679"/>
      <w:r w:rsidRPr="00815F7E">
        <w:t xml:space="preserve">Competency 9: Evaluate Practice with </w:t>
      </w:r>
      <w:r w:rsidR="00153D70"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 w:rsidR="00153D70">
        <w:instrText xml:space="preserve"> FORMTEXT </w:instrText>
      </w:r>
      <w:r w:rsidR="00153D70">
        <w:fldChar w:fldCharType="separate"/>
      </w:r>
      <w:r w:rsidR="00153D70">
        <w:rPr>
          <w:noProof/>
        </w:rPr>
        <w:t>Individuals, Families, Groups, Organizations, and/or Communities (relevant system levels are selected by the program to reflect the area of specialized practice)</w:t>
      </w:r>
      <w:bookmarkEnd w:id="48"/>
      <w:r w:rsidR="00153D70">
        <w:fldChar w:fldCharType="end"/>
      </w:r>
    </w:p>
    <w:p w14:paraId="7490C9A2" w14:textId="77777777" w:rsidR="00F925AE" w:rsidRPr="00FD4469" w:rsidRDefault="00F925AE" w:rsidP="00F925AE">
      <w:pPr>
        <w:spacing w:after="0" w:line="298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3FB6CE34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50EC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9: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61F15E5A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7CD7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9: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76AE4ED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2100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9: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047F317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706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6B5B9B">
              <w:rPr>
                <w:rFonts w:ascii="Times New Roman" w:hAnsi="Times New Roman"/>
                <w:b/>
                <w:sz w:val="24"/>
                <w:szCs w:val="24"/>
              </w:rPr>
              <w:t xml:space="preserve">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E777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0E4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9:</w:t>
            </w:r>
          </w:p>
          <w:p w14:paraId="4A03823E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5F57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9:</w:t>
            </w:r>
          </w:p>
          <w:p w14:paraId="6D5E45C6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AD79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9: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30B2456E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17329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BD6AB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CE731BE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6C14C7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5C619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06D8293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3724E8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FBA8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EF3127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E179DF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B1404EB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0D6C56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001E53A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3C3AE9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50D0257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F1F7B47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5C92B0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185B73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1D3825E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A3D168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4954235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5D19C1F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03240D3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62EDA54F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EBAC8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94789CB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E1228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B411B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619C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0350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27A64503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118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421E4F6C" w14:textId="77777777" w:rsidR="00F925AE" w:rsidRDefault="00F925AE" w:rsidP="00F925AE"/>
    <w:p w14:paraId="1FD9C07F" w14:textId="77777777" w:rsidR="00F925AE" w:rsidRPr="00612884" w:rsidRDefault="00F925AE" w:rsidP="00541E1F">
      <w:pPr>
        <w:pStyle w:val="Heading2"/>
        <w:rPr>
          <w:rFonts w:eastAsia="Times New Roman"/>
        </w:rPr>
      </w:pPr>
      <w:r>
        <w:fldChar w:fldCharType="begin">
          <w:ffData>
            <w:name w:val=""/>
            <w:enabled/>
            <w:calcOnExit w:val="0"/>
            <w:textInput>
              <w:default w:val="Optional: Competency #: Title of Additional Competency"/>
            </w:textInput>
          </w:ffData>
        </w:fldChar>
      </w:r>
      <w:r>
        <w:instrText xml:space="preserve"> FORMTEXT </w:instrText>
      </w:r>
      <w:r>
        <w:fldChar w:fldCharType="separate"/>
      </w:r>
      <w:bookmarkStart w:id="49" w:name="_Toc205475680"/>
      <w:r>
        <w:rPr>
          <w:noProof/>
        </w:rPr>
        <w:t>Optional: Competency #: Title of Additional Competency</w:t>
      </w:r>
      <w:bookmarkEnd w:id="49"/>
      <w:r>
        <w:fldChar w:fldCharType="end"/>
      </w:r>
    </w:p>
    <w:p w14:paraId="7FBA8EF1" w14:textId="77777777" w:rsidR="00F925AE" w:rsidRDefault="00F925AE" w:rsidP="00F925AE">
      <w:pPr>
        <w:spacing w:after="0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F925AE" w:rsidRPr="00051BF8" w14:paraId="69B29E9D" w14:textId="77777777" w:rsidTr="00310C88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A658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3A9C3BEF" w14:textId="77777777" w:rsidR="00F925AE" w:rsidRPr="00263850" w:rsidRDefault="00F925AE" w:rsidP="00310C8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1FC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17887214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1F36" w14:textId="77777777" w:rsidR="00F925AE" w:rsidRPr="00F0489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Outcome </w:t>
            </w:r>
            <w:r w:rsidRPr="00F0489B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</w:p>
          <w:p w14:paraId="08F3526E" w14:textId="77777777" w:rsidR="00F925AE" w:rsidRPr="00051BF8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A71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6F19">
              <w:rPr>
                <w:rFonts w:ascii="Times New Roman" w:hAnsi="Times New Roman"/>
                <w:bCs/>
                <w:sz w:val="24"/>
                <w:szCs w:val="24"/>
              </w:rPr>
              <w:t xml:space="preserve">Aggregate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670E4">
              <w:rPr>
                <w:rFonts w:ascii="Times New Roman" w:hAnsi="Times New Roman"/>
                <w:bCs/>
                <w:sz w:val="24"/>
                <w:szCs w:val="24"/>
              </w:rPr>
              <w:t xml:space="preserve">Outcome Calculation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9201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394FB11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 xml:space="preserve">Outcome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Inclusive of All Program Options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98AF" w14:textId="77777777" w:rsidR="00F925AE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B9E65CA" w14:textId="77777777" w:rsidR="00F925AE" w:rsidRPr="00971970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4165">
              <w:rPr>
                <w:rFonts w:ascii="Times New Roman" w:hAnsi="Times New Roman"/>
                <w:bCs/>
                <w:sz w:val="24"/>
                <w:szCs w:val="24"/>
              </w:rPr>
              <w:t>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5A7" w14:textId="77777777" w:rsidR="00F925AE" w:rsidRPr="00CE185B" w:rsidRDefault="00F925AE" w:rsidP="00310C8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Competency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71970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F925AE" w:rsidRPr="00051BF8" w14:paraId="2393757A" w14:textId="77777777" w:rsidTr="00310C88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BCC20" w14:textId="77777777" w:rsidR="00F925AE" w:rsidRPr="00905295" w:rsidRDefault="00F925AE" w:rsidP="00310C8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287FF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5380719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750C2B" w14:textId="77777777" w:rsidR="00F925AE" w:rsidRPr="007744C6" w:rsidRDefault="00F925AE" w:rsidP="00310C88">
            <w:pPr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0AF67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235DDE8" w14:textId="77777777" w:rsidR="00F925AE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8EDECE" w14:textId="77777777" w:rsidR="00F925AE" w:rsidRPr="00051BF8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6504A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042FD5A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4FE30B3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69F160C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01DAE18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DAC792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CAFB97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C6BB1BA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A8E1D42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20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E9420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9420A">
              <w:rPr>
                <w:rFonts w:ascii="Times New Roman" w:hAnsi="Times New Roman"/>
                <w:sz w:val="24"/>
                <w:szCs w:val="24"/>
              </w:rPr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9420A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E942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905745F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14E430B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26ED15D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062CADC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90D06E0" w14:textId="77777777" w:rsidR="00F925AE" w:rsidRDefault="00F925AE" w:rsidP="00310C88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7744C6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7744C6">
              <w:rPr>
                <w:rFonts w:ascii="Times New Roman" w:eastAsiaTheme="minorHAnsi" w:hAnsi="Times New Roman"/>
                <w:i/>
                <w:iCs/>
              </w:rPr>
              <w:instrText xml:space="preserve"> FORMTEXT </w:instrText>
            </w:r>
            <w:r w:rsidRPr="007744C6">
              <w:rPr>
                <w:rFonts w:ascii="Times New Roman" w:hAnsi="Times New Roman"/>
                <w:i/>
                <w:iCs/>
              </w:rPr>
            </w:r>
            <w:r w:rsidRPr="007744C6">
              <w:rPr>
                <w:rFonts w:ascii="Times New Roman" w:hAnsi="Times New Roman"/>
                <w:i/>
                <w:iCs/>
              </w:rPr>
              <w:fldChar w:fldCharType="separate"/>
            </w:r>
            <w:r w:rsidRPr="007744C6">
              <w:rPr>
                <w:rFonts w:ascii="Times New Roman" w:eastAsiaTheme="minorHAnsi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7744C6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33CDBEFB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72471DB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4C30D41F" w14:textId="77777777" w:rsidR="00F925AE" w:rsidRPr="00DF7A02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4682F4" w14:textId="77777777" w:rsidR="00F925AE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41A8E61" w14:textId="77777777" w:rsidR="00F925AE" w:rsidRPr="00051BF8" w:rsidRDefault="00F925AE" w:rsidP="00310C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4DA81" w14:textId="77777777" w:rsidR="00F925AE" w:rsidRPr="00BD6515" w:rsidRDefault="00F925AE" w:rsidP="00310C88">
            <w:pPr>
              <w:rPr>
                <w:rFonts w:ascii="Times New Roman" w:hAnsi="Times New Roman"/>
                <w:sz w:val="24"/>
                <w:szCs w:val="24"/>
              </w:rPr>
            </w:pPr>
            <w:r w:rsidRPr="000E67F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7F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E67F9">
              <w:rPr>
                <w:rFonts w:ascii="Times New Roman" w:hAnsi="Times New Roman"/>
                <w:sz w:val="24"/>
                <w:szCs w:val="24"/>
              </w:rPr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0E67F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F7AB4" w14:textId="77777777" w:rsidR="00F925AE" w:rsidRPr="00BD6515" w:rsidRDefault="00F925AE" w:rsidP="00310C8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65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1E30" w14:textId="77777777" w:rsidR="00F925AE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9647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73C9E642" w14:textId="77777777" w:rsidR="00F925AE" w:rsidRPr="00051BF8" w:rsidRDefault="00000000" w:rsidP="00310C88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8116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5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925AE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62ECAF9B" w14:textId="77777777" w:rsidR="00193514" w:rsidRDefault="00193514" w:rsidP="00F925AE">
      <w:pPr>
        <w:spacing w:after="0" w:line="240" w:lineRule="auto"/>
        <w:jc w:val="center"/>
      </w:pPr>
    </w:p>
    <w:sectPr w:rsidR="00193514" w:rsidSect="00D948FC">
      <w:headerReference w:type="default" r:id="rId15"/>
      <w:footerReference w:type="default" r:id="rId16"/>
      <w:pgSz w:w="15840" w:h="12240" w:orient="landscape"/>
      <w:pgMar w:top="71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B49E7" w14:textId="77777777" w:rsidR="00401F9C" w:rsidRDefault="00401F9C" w:rsidP="00801DED">
      <w:pPr>
        <w:spacing w:after="0" w:line="240" w:lineRule="auto"/>
      </w:pPr>
      <w:r>
        <w:separator/>
      </w:r>
    </w:p>
  </w:endnote>
  <w:endnote w:type="continuationSeparator" w:id="0">
    <w:p w14:paraId="23C3503D" w14:textId="77777777" w:rsidR="00401F9C" w:rsidRDefault="00401F9C" w:rsidP="00801DED">
      <w:pPr>
        <w:spacing w:after="0" w:line="240" w:lineRule="auto"/>
      </w:pPr>
      <w:r>
        <w:continuationSeparator/>
      </w:r>
    </w:p>
  </w:endnote>
  <w:endnote w:type="continuationNotice" w:id="1">
    <w:p w14:paraId="2B3392AB" w14:textId="77777777" w:rsidR="00401F9C" w:rsidRDefault="00401F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7ACF" w14:textId="430F3CD4" w:rsidR="00D15EF6" w:rsidRDefault="00000000" w:rsidP="00D15EF6">
    <w:pPr>
      <w:pStyle w:val="Footer"/>
      <w:jc w:val="right"/>
    </w:pPr>
    <w:sdt>
      <w:sdtPr>
        <w:id w:val="-1769616900"/>
        <w:docPartObj>
          <w:docPartGallery w:val="Page Numbers (Top of Page)"/>
          <w:docPartUnique/>
        </w:docPartObj>
      </w:sdtPr>
      <w:sdtContent>
        <w:r w:rsidR="00D15EF6" w:rsidRPr="000B5F83">
          <w:rPr>
            <w:rFonts w:ascii="Times New Roman" w:hAnsi="Times New Roman" w:cs="Times New Roman"/>
            <w:i/>
            <w:iCs/>
          </w:rPr>
          <w:t xml:space="preserve">version </w:t>
        </w:r>
        <w:r w:rsidR="00880961">
          <w:rPr>
            <w:rFonts w:ascii="Times New Roman" w:hAnsi="Times New Roman" w:cs="Times New Roman"/>
            <w:i/>
            <w:iCs/>
          </w:rPr>
          <w:t>8</w:t>
        </w:r>
        <w:r w:rsidR="00D15EF6" w:rsidRPr="000B5F83">
          <w:rPr>
            <w:rFonts w:ascii="Times New Roman" w:hAnsi="Times New Roman" w:cs="Times New Roman"/>
            <w:i/>
            <w:iCs/>
          </w:rPr>
          <w:t>.202</w:t>
        </w:r>
        <w:r w:rsidR="00880961">
          <w:rPr>
            <w:rFonts w:ascii="Times New Roman" w:hAnsi="Times New Roman" w:cs="Times New Roman"/>
            <w:i/>
            <w:iCs/>
          </w:rPr>
          <w:t>5</w:t>
        </w:r>
        <w:r w:rsidR="00D15EF6" w:rsidRPr="000B5F83">
          <w:rPr>
            <w:rFonts w:ascii="Times New Roman" w:hAnsi="Times New Roman" w:cs="Times New Roman"/>
            <w:i/>
            <w:iCs/>
          </w:rPr>
          <w:t xml:space="preserve"> |</w:t>
        </w:r>
        <w:r w:rsidR="00D15EF6" w:rsidRPr="000B5F83">
          <w:t xml:space="preserve"> </w:t>
        </w:r>
        <w:r w:rsidR="00D15EF6" w:rsidRPr="003F6173">
          <w:rPr>
            <w:rFonts w:ascii="Times New Roman" w:hAnsi="Times New Roman" w:cs="Times New Roman"/>
          </w:rPr>
          <w:t xml:space="preserve">Page </w: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="00D15EF6" w:rsidRPr="003F6173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D15EF6">
          <w:rPr>
            <w:rFonts w:ascii="Times New Roman" w:hAnsi="Times New Roman"/>
            <w:b/>
            <w:bCs/>
            <w:szCs w:val="24"/>
          </w:rPr>
          <w:t>1</w: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="00D15EF6" w:rsidRPr="003F6173">
          <w:rPr>
            <w:rFonts w:ascii="Times New Roman" w:hAnsi="Times New Roman" w:cs="Times New Roman"/>
          </w:rPr>
          <w:t xml:space="preserve"> of </w: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="00D15EF6" w:rsidRPr="003F6173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D15EF6">
          <w:rPr>
            <w:rFonts w:ascii="Times New Roman" w:hAnsi="Times New Roman"/>
            <w:b/>
            <w:bCs/>
            <w:szCs w:val="24"/>
          </w:rPr>
          <w:t>24</w: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EDE5" w14:textId="77777777" w:rsidR="00401F9C" w:rsidRDefault="00401F9C" w:rsidP="00801DED">
      <w:pPr>
        <w:spacing w:after="0" w:line="240" w:lineRule="auto"/>
      </w:pPr>
      <w:r>
        <w:separator/>
      </w:r>
    </w:p>
  </w:footnote>
  <w:footnote w:type="continuationSeparator" w:id="0">
    <w:p w14:paraId="1851D6B3" w14:textId="77777777" w:rsidR="00401F9C" w:rsidRDefault="00401F9C" w:rsidP="00801DED">
      <w:pPr>
        <w:spacing w:after="0" w:line="240" w:lineRule="auto"/>
      </w:pPr>
      <w:r>
        <w:continuationSeparator/>
      </w:r>
    </w:p>
  </w:footnote>
  <w:footnote w:type="continuationNotice" w:id="1">
    <w:p w14:paraId="02B8E4E3" w14:textId="77777777" w:rsidR="00401F9C" w:rsidRDefault="00401F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E991" w14:textId="75DC96F8" w:rsidR="00D25877" w:rsidRDefault="00D25877" w:rsidP="00D258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22D"/>
    <w:multiLevelType w:val="hybridMultilevel"/>
    <w:tmpl w:val="A448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26A37"/>
    <w:multiLevelType w:val="hybridMultilevel"/>
    <w:tmpl w:val="2C540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958374">
    <w:abstractNumId w:val="4"/>
  </w:num>
  <w:num w:numId="2" w16cid:durableId="358047519">
    <w:abstractNumId w:val="3"/>
  </w:num>
  <w:num w:numId="3" w16cid:durableId="98532516">
    <w:abstractNumId w:val="0"/>
  </w:num>
  <w:num w:numId="4" w16cid:durableId="1754862854">
    <w:abstractNumId w:val="1"/>
  </w:num>
  <w:num w:numId="5" w16cid:durableId="1176459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94"/>
    <w:rsid w:val="000007EC"/>
    <w:rsid w:val="000047BA"/>
    <w:rsid w:val="00011E5B"/>
    <w:rsid w:val="0002109F"/>
    <w:rsid w:val="00024253"/>
    <w:rsid w:val="000248A7"/>
    <w:rsid w:val="000810E9"/>
    <w:rsid w:val="00087693"/>
    <w:rsid w:val="0009149F"/>
    <w:rsid w:val="00096689"/>
    <w:rsid w:val="000A025B"/>
    <w:rsid w:val="000B50DC"/>
    <w:rsid w:val="000C124D"/>
    <w:rsid w:val="000C2035"/>
    <w:rsid w:val="000C33BC"/>
    <w:rsid w:val="000C3791"/>
    <w:rsid w:val="000C4F5A"/>
    <w:rsid w:val="000D3B05"/>
    <w:rsid w:val="000D52DA"/>
    <w:rsid w:val="00101EFA"/>
    <w:rsid w:val="00114517"/>
    <w:rsid w:val="001152F6"/>
    <w:rsid w:val="00131B94"/>
    <w:rsid w:val="001321CC"/>
    <w:rsid w:val="00144198"/>
    <w:rsid w:val="00150A40"/>
    <w:rsid w:val="00153D70"/>
    <w:rsid w:val="00155B31"/>
    <w:rsid w:val="00171885"/>
    <w:rsid w:val="0017198A"/>
    <w:rsid w:val="001735E5"/>
    <w:rsid w:val="00175237"/>
    <w:rsid w:val="00185013"/>
    <w:rsid w:val="00193514"/>
    <w:rsid w:val="00194A9E"/>
    <w:rsid w:val="00196672"/>
    <w:rsid w:val="00196969"/>
    <w:rsid w:val="00197E43"/>
    <w:rsid w:val="001A2B50"/>
    <w:rsid w:val="001A58FD"/>
    <w:rsid w:val="001C25D3"/>
    <w:rsid w:val="001C5C07"/>
    <w:rsid w:val="001D6415"/>
    <w:rsid w:val="001E16E3"/>
    <w:rsid w:val="001E4F58"/>
    <w:rsid w:val="001E584C"/>
    <w:rsid w:val="001E6CBB"/>
    <w:rsid w:val="00204165"/>
    <w:rsid w:val="00206C45"/>
    <w:rsid w:val="00206D9F"/>
    <w:rsid w:val="00215E73"/>
    <w:rsid w:val="0021689B"/>
    <w:rsid w:val="00241C0C"/>
    <w:rsid w:val="00243022"/>
    <w:rsid w:val="002445CA"/>
    <w:rsid w:val="00256733"/>
    <w:rsid w:val="00263850"/>
    <w:rsid w:val="00286F28"/>
    <w:rsid w:val="00290F3F"/>
    <w:rsid w:val="00295539"/>
    <w:rsid w:val="002B2DAD"/>
    <w:rsid w:val="002B4175"/>
    <w:rsid w:val="002B4231"/>
    <w:rsid w:val="002B68DB"/>
    <w:rsid w:val="002E332A"/>
    <w:rsid w:val="002E3B07"/>
    <w:rsid w:val="002E65C2"/>
    <w:rsid w:val="002E67A3"/>
    <w:rsid w:val="002E7C27"/>
    <w:rsid w:val="002E7C5F"/>
    <w:rsid w:val="002F17A1"/>
    <w:rsid w:val="002F74B9"/>
    <w:rsid w:val="00301509"/>
    <w:rsid w:val="0030212E"/>
    <w:rsid w:val="00306A7B"/>
    <w:rsid w:val="003119C7"/>
    <w:rsid w:val="00324C63"/>
    <w:rsid w:val="00326381"/>
    <w:rsid w:val="0033587D"/>
    <w:rsid w:val="00350224"/>
    <w:rsid w:val="00354F49"/>
    <w:rsid w:val="003615F0"/>
    <w:rsid w:val="00362B44"/>
    <w:rsid w:val="003705A8"/>
    <w:rsid w:val="00373E10"/>
    <w:rsid w:val="003751B6"/>
    <w:rsid w:val="00394ADC"/>
    <w:rsid w:val="00394DFF"/>
    <w:rsid w:val="003A1DC1"/>
    <w:rsid w:val="003A370E"/>
    <w:rsid w:val="003A40EF"/>
    <w:rsid w:val="003B4129"/>
    <w:rsid w:val="003B45E4"/>
    <w:rsid w:val="003B6FE8"/>
    <w:rsid w:val="003B76FC"/>
    <w:rsid w:val="003D0297"/>
    <w:rsid w:val="003D3847"/>
    <w:rsid w:val="003E27FC"/>
    <w:rsid w:val="003E7E2D"/>
    <w:rsid w:val="00401F9C"/>
    <w:rsid w:val="00403B41"/>
    <w:rsid w:val="00410D5D"/>
    <w:rsid w:val="0042283F"/>
    <w:rsid w:val="00425C21"/>
    <w:rsid w:val="00427EFF"/>
    <w:rsid w:val="0043098F"/>
    <w:rsid w:val="00431408"/>
    <w:rsid w:val="00432B01"/>
    <w:rsid w:val="00436A6E"/>
    <w:rsid w:val="00437838"/>
    <w:rsid w:val="00444B6D"/>
    <w:rsid w:val="00456E4A"/>
    <w:rsid w:val="00464965"/>
    <w:rsid w:val="00466C7A"/>
    <w:rsid w:val="00475A7E"/>
    <w:rsid w:val="00477D40"/>
    <w:rsid w:val="00477E66"/>
    <w:rsid w:val="00480858"/>
    <w:rsid w:val="0048131E"/>
    <w:rsid w:val="00493933"/>
    <w:rsid w:val="004976A2"/>
    <w:rsid w:val="004A6B9B"/>
    <w:rsid w:val="004C2FB3"/>
    <w:rsid w:val="004D2DAB"/>
    <w:rsid w:val="004D448A"/>
    <w:rsid w:val="004E7A64"/>
    <w:rsid w:val="004F43E4"/>
    <w:rsid w:val="004F5210"/>
    <w:rsid w:val="0050126B"/>
    <w:rsid w:val="00501DB7"/>
    <w:rsid w:val="00503141"/>
    <w:rsid w:val="00503E06"/>
    <w:rsid w:val="0050666E"/>
    <w:rsid w:val="00514B35"/>
    <w:rsid w:val="00514F5C"/>
    <w:rsid w:val="00515A29"/>
    <w:rsid w:val="005256EA"/>
    <w:rsid w:val="005355F3"/>
    <w:rsid w:val="00535B4E"/>
    <w:rsid w:val="00541E1F"/>
    <w:rsid w:val="00543AB2"/>
    <w:rsid w:val="0054764D"/>
    <w:rsid w:val="00551C9C"/>
    <w:rsid w:val="005529DE"/>
    <w:rsid w:val="00560E11"/>
    <w:rsid w:val="00561DEB"/>
    <w:rsid w:val="00566B1B"/>
    <w:rsid w:val="00572357"/>
    <w:rsid w:val="005725FE"/>
    <w:rsid w:val="005733FD"/>
    <w:rsid w:val="0057419B"/>
    <w:rsid w:val="00583883"/>
    <w:rsid w:val="00592311"/>
    <w:rsid w:val="005A0A74"/>
    <w:rsid w:val="005A47A4"/>
    <w:rsid w:val="005D068F"/>
    <w:rsid w:val="005F0CD2"/>
    <w:rsid w:val="005F43FB"/>
    <w:rsid w:val="006173A8"/>
    <w:rsid w:val="006219BB"/>
    <w:rsid w:val="00621BF0"/>
    <w:rsid w:val="006224F5"/>
    <w:rsid w:val="00623615"/>
    <w:rsid w:val="00625851"/>
    <w:rsid w:val="0062696F"/>
    <w:rsid w:val="00631D71"/>
    <w:rsid w:val="006324B3"/>
    <w:rsid w:val="0063676F"/>
    <w:rsid w:val="00642DE0"/>
    <w:rsid w:val="00646572"/>
    <w:rsid w:val="00661A05"/>
    <w:rsid w:val="00667032"/>
    <w:rsid w:val="00676092"/>
    <w:rsid w:val="0068267E"/>
    <w:rsid w:val="00697CF2"/>
    <w:rsid w:val="006A5257"/>
    <w:rsid w:val="006A7BF8"/>
    <w:rsid w:val="006B0D15"/>
    <w:rsid w:val="006B5B9B"/>
    <w:rsid w:val="006B719C"/>
    <w:rsid w:val="006C0C72"/>
    <w:rsid w:val="006C1DFF"/>
    <w:rsid w:val="006D08DD"/>
    <w:rsid w:val="006D5F2A"/>
    <w:rsid w:val="006D726A"/>
    <w:rsid w:val="006E51BB"/>
    <w:rsid w:val="006F50A5"/>
    <w:rsid w:val="00707F73"/>
    <w:rsid w:val="007138EE"/>
    <w:rsid w:val="00720166"/>
    <w:rsid w:val="00732313"/>
    <w:rsid w:val="007369BF"/>
    <w:rsid w:val="00746449"/>
    <w:rsid w:val="007549B4"/>
    <w:rsid w:val="00771F75"/>
    <w:rsid w:val="007744C6"/>
    <w:rsid w:val="00797D6E"/>
    <w:rsid w:val="007A4FB8"/>
    <w:rsid w:val="007A724F"/>
    <w:rsid w:val="007B5BE3"/>
    <w:rsid w:val="007B792D"/>
    <w:rsid w:val="007C2651"/>
    <w:rsid w:val="007E153F"/>
    <w:rsid w:val="007E3C76"/>
    <w:rsid w:val="007F7DAB"/>
    <w:rsid w:val="00801DED"/>
    <w:rsid w:val="00813B2B"/>
    <w:rsid w:val="00813C34"/>
    <w:rsid w:val="008150B2"/>
    <w:rsid w:val="0081574D"/>
    <w:rsid w:val="00815F7E"/>
    <w:rsid w:val="00816336"/>
    <w:rsid w:val="0082241B"/>
    <w:rsid w:val="00822A32"/>
    <w:rsid w:val="008338FB"/>
    <w:rsid w:val="0084590A"/>
    <w:rsid w:val="00845E49"/>
    <w:rsid w:val="00851672"/>
    <w:rsid w:val="008553E0"/>
    <w:rsid w:val="008601DF"/>
    <w:rsid w:val="00862CD0"/>
    <w:rsid w:val="008662C1"/>
    <w:rsid w:val="00871037"/>
    <w:rsid w:val="00872C96"/>
    <w:rsid w:val="00880961"/>
    <w:rsid w:val="00881380"/>
    <w:rsid w:val="00886644"/>
    <w:rsid w:val="00891C45"/>
    <w:rsid w:val="008B5014"/>
    <w:rsid w:val="008B62AB"/>
    <w:rsid w:val="008C70C4"/>
    <w:rsid w:val="008D0AE3"/>
    <w:rsid w:val="008D2C11"/>
    <w:rsid w:val="008D6F19"/>
    <w:rsid w:val="008E15A7"/>
    <w:rsid w:val="008E6E16"/>
    <w:rsid w:val="008F1E9E"/>
    <w:rsid w:val="00900530"/>
    <w:rsid w:val="009031FB"/>
    <w:rsid w:val="0090769D"/>
    <w:rsid w:val="009107D4"/>
    <w:rsid w:val="0091350F"/>
    <w:rsid w:val="00915358"/>
    <w:rsid w:val="00916F9D"/>
    <w:rsid w:val="00922FE3"/>
    <w:rsid w:val="00931383"/>
    <w:rsid w:val="00943181"/>
    <w:rsid w:val="0094649A"/>
    <w:rsid w:val="009473C9"/>
    <w:rsid w:val="00966537"/>
    <w:rsid w:val="009702F7"/>
    <w:rsid w:val="00971970"/>
    <w:rsid w:val="00975DE4"/>
    <w:rsid w:val="00983E90"/>
    <w:rsid w:val="009A160D"/>
    <w:rsid w:val="009A3721"/>
    <w:rsid w:val="009A7224"/>
    <w:rsid w:val="009B4E87"/>
    <w:rsid w:val="009C6404"/>
    <w:rsid w:val="009D3881"/>
    <w:rsid w:val="009D793D"/>
    <w:rsid w:val="009E2EC3"/>
    <w:rsid w:val="009E33FF"/>
    <w:rsid w:val="009E47AB"/>
    <w:rsid w:val="009E57D1"/>
    <w:rsid w:val="009F64A0"/>
    <w:rsid w:val="009F7EB3"/>
    <w:rsid w:val="00A010BB"/>
    <w:rsid w:val="00A06868"/>
    <w:rsid w:val="00A11ED8"/>
    <w:rsid w:val="00A2352A"/>
    <w:rsid w:val="00A27BDC"/>
    <w:rsid w:val="00A27E39"/>
    <w:rsid w:val="00A46791"/>
    <w:rsid w:val="00A57004"/>
    <w:rsid w:val="00A644C0"/>
    <w:rsid w:val="00A64BEB"/>
    <w:rsid w:val="00A64D0D"/>
    <w:rsid w:val="00A72D3F"/>
    <w:rsid w:val="00A769C0"/>
    <w:rsid w:val="00A83882"/>
    <w:rsid w:val="00A85950"/>
    <w:rsid w:val="00A87CD7"/>
    <w:rsid w:val="00AA5B5C"/>
    <w:rsid w:val="00AC0F25"/>
    <w:rsid w:val="00AD2C5D"/>
    <w:rsid w:val="00AE13DA"/>
    <w:rsid w:val="00AE40D7"/>
    <w:rsid w:val="00AE5FE3"/>
    <w:rsid w:val="00AF7062"/>
    <w:rsid w:val="00B14442"/>
    <w:rsid w:val="00B14820"/>
    <w:rsid w:val="00B22AD8"/>
    <w:rsid w:val="00B32EAB"/>
    <w:rsid w:val="00B34965"/>
    <w:rsid w:val="00B47DC2"/>
    <w:rsid w:val="00B6038B"/>
    <w:rsid w:val="00B66DDE"/>
    <w:rsid w:val="00B67D94"/>
    <w:rsid w:val="00B77948"/>
    <w:rsid w:val="00B805AB"/>
    <w:rsid w:val="00B81C41"/>
    <w:rsid w:val="00B85760"/>
    <w:rsid w:val="00B96BFB"/>
    <w:rsid w:val="00BA1A0C"/>
    <w:rsid w:val="00BA2616"/>
    <w:rsid w:val="00BB23D6"/>
    <w:rsid w:val="00BB718C"/>
    <w:rsid w:val="00BC62B6"/>
    <w:rsid w:val="00BD1AD5"/>
    <w:rsid w:val="00BD26AD"/>
    <w:rsid w:val="00BD2BE0"/>
    <w:rsid w:val="00BD6515"/>
    <w:rsid w:val="00BE32D7"/>
    <w:rsid w:val="00BF774F"/>
    <w:rsid w:val="00C07C0B"/>
    <w:rsid w:val="00C10699"/>
    <w:rsid w:val="00C147A0"/>
    <w:rsid w:val="00C17798"/>
    <w:rsid w:val="00C3013F"/>
    <w:rsid w:val="00C32716"/>
    <w:rsid w:val="00C32E05"/>
    <w:rsid w:val="00C40D53"/>
    <w:rsid w:val="00C45706"/>
    <w:rsid w:val="00C4717D"/>
    <w:rsid w:val="00C5298D"/>
    <w:rsid w:val="00C616E9"/>
    <w:rsid w:val="00C720AE"/>
    <w:rsid w:val="00C827BA"/>
    <w:rsid w:val="00C918DB"/>
    <w:rsid w:val="00CA7D52"/>
    <w:rsid w:val="00CB4E4E"/>
    <w:rsid w:val="00CB628C"/>
    <w:rsid w:val="00CC2955"/>
    <w:rsid w:val="00CC4D80"/>
    <w:rsid w:val="00CD0388"/>
    <w:rsid w:val="00CD0576"/>
    <w:rsid w:val="00CD0A0A"/>
    <w:rsid w:val="00CD0B48"/>
    <w:rsid w:val="00CF029A"/>
    <w:rsid w:val="00CF7C81"/>
    <w:rsid w:val="00D01220"/>
    <w:rsid w:val="00D026C8"/>
    <w:rsid w:val="00D15EF6"/>
    <w:rsid w:val="00D17307"/>
    <w:rsid w:val="00D25877"/>
    <w:rsid w:val="00D34229"/>
    <w:rsid w:val="00D44B8C"/>
    <w:rsid w:val="00D45975"/>
    <w:rsid w:val="00D51A50"/>
    <w:rsid w:val="00D60EC8"/>
    <w:rsid w:val="00D64CEC"/>
    <w:rsid w:val="00D670E4"/>
    <w:rsid w:val="00D8552D"/>
    <w:rsid w:val="00D87BBF"/>
    <w:rsid w:val="00D948FC"/>
    <w:rsid w:val="00DB1D1D"/>
    <w:rsid w:val="00DC0139"/>
    <w:rsid w:val="00DD1721"/>
    <w:rsid w:val="00DD63A4"/>
    <w:rsid w:val="00DE2B75"/>
    <w:rsid w:val="00DE40CF"/>
    <w:rsid w:val="00DE7D91"/>
    <w:rsid w:val="00DF2DB7"/>
    <w:rsid w:val="00DF5135"/>
    <w:rsid w:val="00DF761F"/>
    <w:rsid w:val="00DF7A02"/>
    <w:rsid w:val="00DF7A6A"/>
    <w:rsid w:val="00E0004F"/>
    <w:rsid w:val="00E27F1A"/>
    <w:rsid w:val="00E34A38"/>
    <w:rsid w:val="00E373AC"/>
    <w:rsid w:val="00E46015"/>
    <w:rsid w:val="00E4629F"/>
    <w:rsid w:val="00E476A2"/>
    <w:rsid w:val="00E51844"/>
    <w:rsid w:val="00E55DAD"/>
    <w:rsid w:val="00E61A1B"/>
    <w:rsid w:val="00E623A4"/>
    <w:rsid w:val="00E63EBC"/>
    <w:rsid w:val="00E71361"/>
    <w:rsid w:val="00E73A2C"/>
    <w:rsid w:val="00E74327"/>
    <w:rsid w:val="00E7581E"/>
    <w:rsid w:val="00E94C47"/>
    <w:rsid w:val="00E9554E"/>
    <w:rsid w:val="00E95B7C"/>
    <w:rsid w:val="00E95FEA"/>
    <w:rsid w:val="00EB6093"/>
    <w:rsid w:val="00EC59CE"/>
    <w:rsid w:val="00ED3F2B"/>
    <w:rsid w:val="00ED5084"/>
    <w:rsid w:val="00ED6C7F"/>
    <w:rsid w:val="00EE1F79"/>
    <w:rsid w:val="00EE417B"/>
    <w:rsid w:val="00EF3E0B"/>
    <w:rsid w:val="00F00FDD"/>
    <w:rsid w:val="00F02FCF"/>
    <w:rsid w:val="00F03F2A"/>
    <w:rsid w:val="00F0489B"/>
    <w:rsid w:val="00F078C0"/>
    <w:rsid w:val="00F07B76"/>
    <w:rsid w:val="00F109EF"/>
    <w:rsid w:val="00F1652E"/>
    <w:rsid w:val="00F23C72"/>
    <w:rsid w:val="00F2798C"/>
    <w:rsid w:val="00F32134"/>
    <w:rsid w:val="00F33ED8"/>
    <w:rsid w:val="00F4003C"/>
    <w:rsid w:val="00F44971"/>
    <w:rsid w:val="00F4686A"/>
    <w:rsid w:val="00F46EC9"/>
    <w:rsid w:val="00F54260"/>
    <w:rsid w:val="00F55E18"/>
    <w:rsid w:val="00F73230"/>
    <w:rsid w:val="00F9014D"/>
    <w:rsid w:val="00F925AE"/>
    <w:rsid w:val="00F93634"/>
    <w:rsid w:val="00FA285E"/>
    <w:rsid w:val="00FA328F"/>
    <w:rsid w:val="00FA5CC7"/>
    <w:rsid w:val="00FB0A43"/>
    <w:rsid w:val="00FC4E1E"/>
    <w:rsid w:val="00FC7B5F"/>
    <w:rsid w:val="00FD00D3"/>
    <w:rsid w:val="00FD05CB"/>
    <w:rsid w:val="00FD4469"/>
    <w:rsid w:val="00FD4DA7"/>
    <w:rsid w:val="00FD5697"/>
    <w:rsid w:val="00FD5D92"/>
    <w:rsid w:val="00FE28E3"/>
    <w:rsid w:val="00FE7B95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090CD"/>
  <w15:chartTrackingRefBased/>
  <w15:docId w15:val="{8EDCB411-1A47-4899-B91C-2923B8AE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14"/>
  </w:style>
  <w:style w:type="paragraph" w:styleId="Heading1">
    <w:name w:val="heading 1"/>
    <w:basedOn w:val="Normal"/>
    <w:next w:val="Normal"/>
    <w:link w:val="Heading1Char"/>
    <w:uiPriority w:val="9"/>
    <w:qFormat/>
    <w:rsid w:val="00A72D3F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541E1F"/>
    <w:pPr>
      <w:keepNext/>
      <w:keepLines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iCs/>
      <w:color w:val="005D7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59"/>
    <w:rsid w:val="00E73A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ED"/>
  </w:style>
  <w:style w:type="paragraph" w:styleId="Footer">
    <w:name w:val="footer"/>
    <w:basedOn w:val="Normal"/>
    <w:link w:val="FooterChar"/>
    <w:uiPriority w:val="99"/>
    <w:unhideWhenUsed/>
    <w:rsid w:val="0080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ED"/>
  </w:style>
  <w:style w:type="paragraph" w:styleId="FootnoteText">
    <w:name w:val="footnote text"/>
    <w:basedOn w:val="Normal"/>
    <w:link w:val="FootnoteTextChar"/>
    <w:uiPriority w:val="99"/>
    <w:semiHidden/>
    <w:unhideWhenUsed/>
    <w:rsid w:val="00975D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5D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5DE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22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41E1F"/>
    <w:rPr>
      <w:rFonts w:ascii="Times New Roman" w:eastAsiaTheme="majorEastAsia" w:hAnsi="Times New Roman" w:cs="Times New Roman"/>
      <w:b/>
      <w:bCs/>
      <w:iCs/>
      <w:color w:val="005D7E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2283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228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C0C7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72D3F"/>
    <w:rPr>
      <w:rFonts w:ascii="Times New Roman" w:eastAsiaTheme="majorEastAsia" w:hAnsi="Times New Roman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F5210"/>
    <w:pPr>
      <w:spacing w:before="240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F5210"/>
    <w:pPr>
      <w:spacing w:after="100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4F5210"/>
    <w:pPr>
      <w:spacing w:after="100"/>
      <w:ind w:left="22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F5210"/>
    <w:pPr>
      <w:spacing w:after="100"/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101EF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97CF2"/>
    <w:pPr>
      <w:spacing w:after="0" w:line="240" w:lineRule="auto"/>
    </w:pPr>
  </w:style>
  <w:style w:type="paragraph" w:customStyle="1" w:styleId="Correct">
    <w:name w:val="Correct"/>
    <w:basedOn w:val="Normal"/>
    <w:link w:val="CorrectChar"/>
    <w:qFormat/>
    <w:rsid w:val="00DE7D91"/>
    <w:pPr>
      <w:spacing w:after="0" w:line="240" w:lineRule="auto"/>
      <w:jc w:val="center"/>
    </w:pPr>
    <w:rPr>
      <w:rFonts w:ascii="Times New Roman" w:hAnsi="Times New Roman" w:cstheme="majorBidi"/>
      <w:b/>
      <w:color w:val="005D7E"/>
      <w:sz w:val="28"/>
      <w:szCs w:val="24"/>
    </w:rPr>
  </w:style>
  <w:style w:type="character" w:customStyle="1" w:styleId="CorrectChar">
    <w:name w:val="Correct Char"/>
    <w:basedOn w:val="DefaultParagraphFont"/>
    <w:link w:val="Correct"/>
    <w:rsid w:val="00DE7D91"/>
    <w:rPr>
      <w:rFonts w:ascii="Times New Roman" w:hAnsi="Times New Roman" w:cstheme="majorBidi"/>
      <w:b/>
      <w:color w:val="005D7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accreditation/policies-process/2022epas/toolk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0C8602-11BA-4869-B838-177336C6A4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864BAE-89C8-4B48-ACF5-18DCD952B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0102A7-0F54-403B-B88E-0CD3328242E0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405628B1-D95E-4B61-B08F-2C2F5D00B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47</Pages>
  <Words>9832</Words>
  <Characters>56046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65747</CharactersWithSpaces>
  <SharedDoc>false</SharedDoc>
  <HLinks>
    <vt:vector size="6" baseType="variant">
      <vt:variant>
        <vt:i4>6750244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Marilyn Gentner</cp:lastModifiedBy>
  <cp:revision>332</cp:revision>
  <dcterms:created xsi:type="dcterms:W3CDTF">2022-07-20T14:54:00Z</dcterms:created>
  <dcterms:modified xsi:type="dcterms:W3CDTF">2025-08-28T19:11:00Z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7940600</vt:r8>
  </property>
  <property fmtid="{D5CDD505-2E9C-101B-9397-08002B2CF9AE}" pid="4" name="MediaServiceImageTags">
    <vt:lpwstr/>
  </property>
</Properties>
</file>