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ABE9" w14:textId="77777777" w:rsidR="00820365" w:rsidRDefault="00820365" w:rsidP="00820365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16CBD5AB" wp14:editId="24D0AE4E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044" w14:textId="77777777" w:rsidR="00820365" w:rsidRDefault="00820365" w:rsidP="00820365">
      <w:pPr>
        <w:jc w:val="center"/>
        <w:rPr>
          <w:sz w:val="24"/>
          <w:szCs w:val="24"/>
        </w:rPr>
      </w:pPr>
    </w:p>
    <w:p w14:paraId="05E34349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A98EBEE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7A0144D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3337BE24" w14:textId="77777777" w:rsidR="00820365" w:rsidRPr="004A2FAE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38A35F2A" w14:textId="5F43310A" w:rsidR="00820365" w:rsidRDefault="00820365" w:rsidP="00820365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>Timetable for Reaffirmation | February 20</w:t>
      </w:r>
      <w:r w:rsidR="00BA5403">
        <w:rPr>
          <w:b/>
          <w:color w:val="005D7E"/>
          <w:sz w:val="32"/>
          <w:szCs w:val="32"/>
        </w:rPr>
        <w:t>2</w:t>
      </w:r>
      <w:r w:rsidR="000007C8">
        <w:rPr>
          <w:b/>
          <w:color w:val="005D7E"/>
          <w:sz w:val="32"/>
          <w:szCs w:val="32"/>
        </w:rPr>
        <w:t>9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6E869357" w14:textId="77777777" w:rsidR="00820365" w:rsidRPr="007A42B1" w:rsidRDefault="00820365" w:rsidP="00820365">
      <w:pPr>
        <w:pStyle w:val="Heading1"/>
      </w:pPr>
      <w:bookmarkStart w:id="0" w:name="_Toc131757080"/>
      <w:r w:rsidRPr="007A42B1">
        <w:t>Directions</w:t>
      </w:r>
      <w:bookmarkEnd w:id="0"/>
    </w:p>
    <w:p w14:paraId="73F63CE1" w14:textId="77777777" w:rsidR="00503ED9" w:rsidRDefault="00503ED9" w:rsidP="00503ED9">
      <w:pPr>
        <w:rPr>
          <w:sz w:val="24"/>
          <w:szCs w:val="24"/>
        </w:rPr>
      </w:pPr>
    </w:p>
    <w:p w14:paraId="44E4EB8D" w14:textId="5DA408EF" w:rsidR="00503ED9" w:rsidRPr="00503ED9" w:rsidRDefault="00503ED9" w:rsidP="00503ED9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EF1F3D">
        <w:rPr>
          <w:sz w:val="24"/>
          <w:szCs w:val="24"/>
        </w:rPr>
        <w:t xml:space="preserve">via the </w:t>
      </w:r>
      <w:r w:rsidR="00434784">
        <w:rPr>
          <w:sz w:val="24"/>
          <w:szCs w:val="24"/>
        </w:rPr>
        <w:t xml:space="preserve">following </w:t>
      </w:r>
      <w:r w:rsidRPr="00503ED9">
        <w:rPr>
          <w:sz w:val="24"/>
          <w:szCs w:val="24"/>
        </w:rPr>
        <w:t>ways:</w:t>
      </w:r>
    </w:p>
    <w:p w14:paraId="1D2D551E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6F273204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4DB6C6A7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11CEB5B5" w14:textId="77777777" w:rsidR="00503ED9" w:rsidRDefault="00503ED9" w:rsidP="00820365">
      <w:pPr>
        <w:rPr>
          <w:sz w:val="24"/>
          <w:szCs w:val="24"/>
        </w:rPr>
      </w:pPr>
    </w:p>
    <w:p w14:paraId="57B5F5B9" w14:textId="69C1E0BF" w:rsidR="00853AC6" w:rsidRPr="00757F5F" w:rsidRDefault="00982F58" w:rsidP="00757F5F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="007C2B66"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="007C2B66" w:rsidRPr="007C2B66">
        <w:rPr>
          <w:sz w:val="24"/>
          <w:szCs w:val="24"/>
        </w:rPr>
        <w:t xml:space="preserve">into the </w:t>
      </w:r>
      <w:r w:rsidR="00AD5B93">
        <w:rPr>
          <w:sz w:val="24"/>
          <w:szCs w:val="24"/>
        </w:rPr>
        <w:t>last</w:t>
      </w:r>
      <w:r w:rsidR="007C2B66" w:rsidRPr="007C2B66">
        <w:rPr>
          <w:sz w:val="24"/>
          <w:szCs w:val="24"/>
        </w:rPr>
        <w:t xml:space="preserve"> row on the table</w:t>
      </w:r>
      <w:r w:rsidR="00757F5F">
        <w:rPr>
          <w:sz w:val="24"/>
          <w:szCs w:val="24"/>
        </w:rPr>
        <w:t xml:space="preserve"> </w:t>
      </w:r>
      <w:r w:rsidR="007C2B66" w:rsidRPr="007C2B66">
        <w:rPr>
          <w:sz w:val="24"/>
          <w:szCs w:val="24"/>
        </w:rPr>
        <w:t xml:space="preserve">and work backwards from the final decision date </w:t>
      </w:r>
      <w:r w:rsidR="00757F5F">
        <w:rPr>
          <w:sz w:val="24"/>
          <w:szCs w:val="24"/>
        </w:rPr>
        <w:t>to input</w:t>
      </w:r>
      <w:r w:rsidR="007C2B66" w:rsidRPr="007C2B66">
        <w:rPr>
          <w:sz w:val="24"/>
          <w:szCs w:val="24"/>
        </w:rPr>
        <w:t xml:space="preserve"> all preceding due dates.</w:t>
      </w:r>
      <w:r w:rsidR="00853AC6" w:rsidRPr="007C1DAC">
        <w:t> </w:t>
      </w:r>
    </w:p>
    <w:p w14:paraId="1F165F28" w14:textId="77777777" w:rsidR="005731D3" w:rsidRDefault="005731D3" w:rsidP="00A41E19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A1417" w:rsidRPr="003A1417" w14:paraId="1ACC59FE" w14:textId="77777777" w:rsidTr="001C1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2E24428F" w14:textId="56AF70BF" w:rsidR="003A1417" w:rsidRPr="003A1417" w:rsidRDefault="003A1417" w:rsidP="003A141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401A3B45" w14:textId="6A3F1A4C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49609F4E" w14:textId="633AC206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3A1417" w:rsidRPr="003A1417" w14:paraId="15BC478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CA512E8" w14:textId="058297B6" w:rsidR="003A1417" w:rsidRPr="003A1417" w:rsidRDefault="000A28E2" w:rsidP="003A1417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="003A1417" w:rsidRPr="00982F58">
              <w:rPr>
                <w:szCs w:val="24"/>
              </w:rPr>
              <w:t xml:space="preserve">Program </w:t>
            </w:r>
            <w:r w:rsidR="00CF768A">
              <w:rPr>
                <w:szCs w:val="24"/>
              </w:rPr>
              <w:t>participates in</w:t>
            </w:r>
            <w:r w:rsidR="003A1417" w:rsidRPr="00982F58">
              <w:rPr>
                <w:szCs w:val="24"/>
              </w:rPr>
              <w:t xml:space="preserve"> </w:t>
            </w:r>
            <w:r w:rsidR="00CF768A">
              <w:rPr>
                <w:szCs w:val="24"/>
              </w:rPr>
              <w:t xml:space="preserve">optional </w:t>
            </w:r>
            <w:hyperlink r:id="rId13" w:history="1">
              <w:r w:rsidR="00A73F85" w:rsidRPr="0032435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  <w:r w:rsidR="003A1417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3D31982" w14:textId="3E46E0D0" w:rsidR="003A1417" w:rsidRPr="003A1417" w:rsidRDefault="00CF768A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="003A1417"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 w:rsidR="004059DD">
              <w:rPr>
                <w:b w:val="0"/>
                <w:sz w:val="24"/>
                <w:szCs w:val="24"/>
              </w:rPr>
              <w:t xml:space="preserve"> </w:t>
            </w:r>
            <w:r w:rsidR="00890DB3">
              <w:rPr>
                <w:b w:val="0"/>
                <w:sz w:val="24"/>
                <w:szCs w:val="24"/>
              </w:rPr>
              <w:t>(</w:t>
            </w:r>
            <w:r w:rsidR="004059DD">
              <w:rPr>
                <w:b w:val="0"/>
                <w:sz w:val="24"/>
                <w:szCs w:val="24"/>
              </w:rPr>
              <w:t>identified in the final row of this timetable</w:t>
            </w:r>
            <w:r w:rsidR="00890DB3">
              <w:rPr>
                <w:b w:val="0"/>
                <w:sz w:val="24"/>
                <w:szCs w:val="24"/>
              </w:rPr>
              <w:t>)</w:t>
            </w:r>
            <w:r w:rsidR="004059DD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</w:tcPr>
          <w:p w14:paraId="64867826" w14:textId="35599A5C" w:rsidR="003A1417" w:rsidRPr="003A1417" w:rsidRDefault="003A1417" w:rsidP="003A141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8277AE" w:rsidRPr="003A1417" w14:paraId="54FB9F36" w14:textId="77777777" w:rsidTr="001C13E2">
        <w:trPr>
          <w:trHeight w:val="720"/>
        </w:trPr>
        <w:tc>
          <w:tcPr>
            <w:tcW w:w="1666" w:type="pct"/>
          </w:tcPr>
          <w:p w14:paraId="67AB248A" w14:textId="77777777" w:rsidR="00FE143F" w:rsidRDefault="00FE143F" w:rsidP="00FE143F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30C0F63D" w14:textId="77777777" w:rsidR="00FD1A97" w:rsidRDefault="00FD1A97" w:rsidP="00FE143F">
            <w:pPr>
              <w:rPr>
                <w:rStyle w:val="Hyperlink"/>
                <w:szCs w:val="24"/>
              </w:rPr>
            </w:pPr>
          </w:p>
          <w:p w14:paraId="13A44A57" w14:textId="3D3F789D" w:rsidR="008277AE" w:rsidRPr="00982F58" w:rsidRDefault="00545FFA" w:rsidP="00FE143F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0C4AB86" w14:textId="3F8516F5" w:rsidR="008277AE" w:rsidRDefault="00CD6167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33F4E4D5" w14:textId="00D2A772" w:rsidR="008277AE" w:rsidRPr="00982F58" w:rsidRDefault="007A7E8F" w:rsidP="003A1417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3A1417" w:rsidRPr="003A1417" w14:paraId="3757C53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1124AA" w14:textId="1F5CAA4E" w:rsidR="003A1417" w:rsidRPr="003A1417" w:rsidRDefault="00BA10F1" w:rsidP="003A1417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707BC5">
              <w:rPr>
                <w:szCs w:val="24"/>
              </w:rPr>
              <w:t xml:space="preserve">CSWE </w:t>
            </w:r>
            <w:r w:rsidR="00A236F0">
              <w:rPr>
                <w:szCs w:val="24"/>
              </w:rPr>
              <w:t xml:space="preserve">invoices program for the </w:t>
            </w:r>
            <w:hyperlink r:id="rId17" w:history="1">
              <w:r w:rsidR="003A1417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  <w:r w:rsidR="00A236F0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4059DD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3B87C0D" w14:textId="6635E5AC" w:rsidR="003A1417" w:rsidRPr="003A1417" w:rsidRDefault="00B433DC" w:rsidP="008F59C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January</w:t>
            </w:r>
            <w:r w:rsidR="003A1417" w:rsidRPr="00982F58">
              <w:rPr>
                <w:b w:val="0"/>
                <w:sz w:val="24"/>
                <w:szCs w:val="24"/>
              </w:rPr>
              <w:t xml:space="preserve"> 1, </w:t>
            </w:r>
            <w:r w:rsidR="003A1417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0007C8">
              <w:rPr>
                <w:b w:val="0"/>
                <w:sz w:val="24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077BE6F4" w14:textId="097F8CC1" w:rsidR="003A1417" w:rsidRPr="003A1417" w:rsidRDefault="00A54610" w:rsidP="003A1417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5B90D40E" w14:textId="77777777" w:rsidTr="001C13E2">
        <w:trPr>
          <w:trHeight w:val="720"/>
        </w:trPr>
        <w:tc>
          <w:tcPr>
            <w:tcW w:w="1666" w:type="pct"/>
          </w:tcPr>
          <w:p w14:paraId="7DE53CAD" w14:textId="37141420" w:rsidR="006870E4" w:rsidRDefault="006870E4" w:rsidP="006870E4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5E55A531" w14:textId="0D237A9E" w:rsidR="006870E4" w:rsidRPr="006870E4" w:rsidRDefault="006870E4" w:rsidP="006870E4">
            <w:pPr>
              <w:pStyle w:val="Heading1"/>
              <w:rPr>
                <w:b w:val="0"/>
                <w:sz w:val="24"/>
                <w:szCs w:val="24"/>
              </w:rPr>
            </w:pPr>
            <w:r w:rsidRPr="006870E4">
              <w:rPr>
                <w:b w:val="0"/>
                <w:sz w:val="24"/>
                <w:szCs w:val="24"/>
              </w:rPr>
              <w:t xml:space="preserve">January 1, </w:t>
            </w:r>
            <w:r w:rsidRPr="006870E4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0007C8">
              <w:rPr>
                <w:b w:val="0"/>
                <w:sz w:val="24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16AF3BAB" w14:textId="4B556C2F" w:rsidR="006870E4" w:rsidRPr="00AE2415" w:rsidRDefault="006870E4" w:rsidP="006870E4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870E4" w:rsidRPr="003A1417" w14:paraId="6DB3ABA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16082523" w14:textId="056D0B91" w:rsidR="006870E4" w:rsidRPr="00982F58" w:rsidRDefault="00BA10F1" w:rsidP="006870E4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21" w:history="1">
              <w:r w:rsidR="006870E4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518565BD" w14:textId="2A1BC03F" w:rsidR="006870E4" w:rsidRPr="00FA24D3" w:rsidRDefault="006870E4" w:rsidP="006870E4">
            <w:pPr>
              <w:pStyle w:val="Heading1"/>
              <w:rPr>
                <w:b w:val="0"/>
                <w:bCs/>
                <w:sz w:val="24"/>
                <w:szCs w:val="24"/>
              </w:rPr>
            </w:pPr>
            <w:r w:rsidRPr="00FA24D3">
              <w:rPr>
                <w:b w:val="0"/>
                <w:bCs/>
                <w:sz w:val="24"/>
                <w:szCs w:val="24"/>
              </w:rPr>
              <w:t xml:space="preserve">February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0007C8">
              <w:rPr>
                <w:b w:val="0"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059CDC14" w14:textId="115FA74F" w:rsidR="006870E4" w:rsidRDefault="00FD6F4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534037B9" w14:textId="77777777" w:rsidTr="001C13E2">
        <w:trPr>
          <w:trHeight w:val="720"/>
        </w:trPr>
        <w:tc>
          <w:tcPr>
            <w:tcW w:w="1666" w:type="pct"/>
          </w:tcPr>
          <w:p w14:paraId="441AE53D" w14:textId="1523353A" w:rsidR="006870E4" w:rsidRDefault="006870E4" w:rsidP="006870E4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651242FD" w14:textId="77777777" w:rsidR="006870E4" w:rsidRDefault="006870E4" w:rsidP="006870E4">
            <w:pPr>
              <w:rPr>
                <w:i/>
                <w:iCs/>
                <w:szCs w:val="24"/>
              </w:rPr>
            </w:pPr>
          </w:p>
          <w:p w14:paraId="3D3630D1" w14:textId="71521266" w:rsidR="006870E4" w:rsidRPr="002C3444" w:rsidRDefault="006870E4" w:rsidP="006870E4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2FB873C" w14:textId="5FC5032A" w:rsidR="006870E4" w:rsidRPr="003A1417" w:rsidRDefault="00171CAC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January</w:t>
            </w:r>
            <w:r w:rsidR="006870E4" w:rsidRPr="00982F58">
              <w:rPr>
                <w:szCs w:val="24"/>
              </w:rPr>
              <w:t xml:space="preserve"> 1, </w:t>
            </w:r>
            <w:r w:rsidR="006870E4"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0007C8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667FE34F" w14:textId="037E9F5F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2592D411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1A68EDE" w14:textId="793F2B08" w:rsidR="006870E4" w:rsidRP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EA062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 w:val="0"/>
                <w:bCs/>
                <w:i/>
                <w:i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4DC3D29C" w14:textId="77D4EB28" w:rsidR="006870E4" w:rsidRPr="003A1417" w:rsidRDefault="006870E4" w:rsidP="006870E4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982F58">
              <w:rPr>
                <w:b w:val="0"/>
                <w:sz w:val="24"/>
                <w:szCs w:val="24"/>
              </w:rPr>
              <w:t xml:space="preserve">February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0007C8">
              <w:rPr>
                <w:b w:val="0"/>
                <w:sz w:val="24"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6C737D17" w14:textId="195B27AD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6870E4" w:rsidRPr="003A1417" w14:paraId="25BCF871" w14:textId="77777777" w:rsidTr="001C13E2">
        <w:trPr>
          <w:trHeight w:val="720"/>
        </w:trPr>
        <w:tc>
          <w:tcPr>
            <w:tcW w:w="1666" w:type="pct"/>
          </w:tcPr>
          <w:p w14:paraId="0102A62E" w14:textId="6D42472D" w:rsidR="006870E4" w:rsidRPr="009F01FC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Program submits the </w:t>
            </w:r>
            <w:hyperlink r:id="rId29" w:history="1">
              <w:r w:rsidRPr="009F01FC">
                <w:rPr>
                  <w:rStyle w:val="Hyperlink"/>
                  <w:b w:val="0"/>
                  <w:bCs/>
                  <w:i/>
                  <w:iCs/>
                  <w:sz w:val="24"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701B58B3" w14:textId="5B7316F2" w:rsidR="006870E4" w:rsidRDefault="006870E4" w:rsidP="006870E4">
            <w:pPr>
              <w:pStyle w:val="Heading1"/>
              <w:rPr>
                <w:b w:val="0"/>
                <w:bCs/>
                <w:sz w:val="24"/>
                <w:szCs w:val="24"/>
                <w:u w:val="single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March 1, </w:t>
            </w:r>
            <w:r w:rsidRPr="009F01FC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0007C8">
              <w:rPr>
                <w:b w:val="0"/>
                <w:bCs/>
                <w:sz w:val="24"/>
                <w:szCs w:val="24"/>
                <w:u w:val="single"/>
              </w:rPr>
              <w:t>8</w:t>
            </w:r>
          </w:p>
          <w:p w14:paraId="0E604A66" w14:textId="77777777" w:rsidR="006870E4" w:rsidRDefault="006870E4" w:rsidP="006870E4"/>
          <w:p w14:paraId="32D5CEBC" w14:textId="7DBE9DF9" w:rsidR="006870E4" w:rsidRPr="00F30A76" w:rsidRDefault="006870E4" w:rsidP="006870E4">
            <w:r w:rsidRPr="00EA0625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3D1361D7" w14:textId="77777777" w:rsidR="006870E4" w:rsidRDefault="006870E4" w:rsidP="006870E4"/>
          <w:p w14:paraId="74C70565" w14:textId="5C6E2D2E" w:rsidR="006870E4" w:rsidRDefault="006870E4" w:rsidP="006870E4">
            <w:pPr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776FD7">
              <w:rPr>
                <w:szCs w:val="24"/>
              </w:rPr>
              <w:t>2</w:t>
            </w:r>
            <w:r w:rsidR="000007C8">
              <w:rPr>
                <w:szCs w:val="24"/>
              </w:rPr>
              <w:t>8</w:t>
            </w:r>
          </w:p>
          <w:p w14:paraId="7CAC3B3F" w14:textId="77777777" w:rsidR="006870E4" w:rsidRDefault="006870E4" w:rsidP="006870E4"/>
          <w:p w14:paraId="5DADD6D3" w14:textId="7669DA51" w:rsidR="006870E4" w:rsidRPr="00982B68" w:rsidRDefault="006870E4" w:rsidP="006870E4"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1174B9F" w14:textId="0FAC06B9" w:rsidR="006870E4" w:rsidRPr="009F01FC" w:rsidRDefault="006870E4" w:rsidP="006870E4">
            <w:pPr>
              <w:contextualSpacing/>
              <w:rPr>
                <w:bCs/>
                <w:szCs w:val="24"/>
              </w:rPr>
            </w:pPr>
            <w:r w:rsidRPr="009F01FC">
              <w:rPr>
                <w:bCs/>
                <w:szCs w:val="24"/>
              </w:rPr>
              <w:t xml:space="preserve">Email the application to the </w:t>
            </w:r>
            <w:hyperlink r:id="rId30" w:history="1">
              <w:r w:rsidRPr="009F01FC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6870E4" w:rsidRPr="003A1417" w14:paraId="4E72E66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CC192F" w14:textId="77777777" w:rsidR="006870E4" w:rsidRDefault="006870E4" w:rsidP="006870E4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17BF0C1A" w14:textId="77777777" w:rsidR="006870E4" w:rsidRDefault="006870E4" w:rsidP="006870E4">
            <w:pPr>
              <w:contextualSpacing/>
              <w:rPr>
                <w:b/>
                <w:bCs/>
                <w:szCs w:val="24"/>
              </w:rPr>
            </w:pPr>
          </w:p>
          <w:p w14:paraId="7BBAB59E" w14:textId="3DEF132A" w:rsidR="006870E4" w:rsidRDefault="006870E4" w:rsidP="006870E4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5973E3A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200CA917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39D1306A" w14:textId="597B8BD1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3B1E30" w14:textId="415EA520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April 1,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0007C8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5C01DC72" w14:textId="58C643FC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8DDA722" w14:textId="77777777" w:rsidTr="001C13E2">
        <w:trPr>
          <w:trHeight w:val="720"/>
        </w:trPr>
        <w:tc>
          <w:tcPr>
            <w:tcW w:w="1666" w:type="pct"/>
          </w:tcPr>
          <w:p w14:paraId="05DED90C" w14:textId="0DC732E1" w:rsidR="006870E4" w:rsidRDefault="00004BE8" w:rsidP="006870E4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870E4" w:rsidRPr="00982F58">
              <w:rPr>
                <w:bCs/>
                <w:szCs w:val="24"/>
              </w:rPr>
              <w:t xml:space="preserve"> </w:t>
            </w:r>
            <w:r w:rsidR="006870E4" w:rsidRPr="00982F58">
              <w:rPr>
                <w:szCs w:val="24"/>
              </w:rPr>
              <w:t>assigns a site visitor and confirms the visit date</w:t>
            </w:r>
            <w:r w:rsidR="006870E4">
              <w:rPr>
                <w:szCs w:val="24"/>
              </w:rPr>
              <w:t xml:space="preserve"> via email</w:t>
            </w:r>
          </w:p>
          <w:p w14:paraId="1FF9C19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24BB436" w14:textId="497B6C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2D4D3BD5" w14:textId="0483BF48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April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0007C8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5CB46190" w14:textId="4E4DBE7B" w:rsidR="006870E4" w:rsidRDefault="006870E4" w:rsidP="006870E4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66AD0E45" w14:textId="77777777" w:rsidR="006870E4" w:rsidRDefault="006870E4" w:rsidP="006870E4">
            <w:pPr>
              <w:contextualSpacing/>
            </w:pPr>
          </w:p>
          <w:p w14:paraId="06FD2769" w14:textId="2B4B1191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ABFB6E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DFED86A" w14:textId="6842741D" w:rsidR="006870E4" w:rsidRDefault="00BA10F1" w:rsidP="006870E4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 w:rsidRPr="00B214ED">
              <w:rPr>
                <w:bCs/>
                <w:szCs w:val="22"/>
              </w:rPr>
              <w:t xml:space="preserve">CSWE invoices program for the </w:t>
            </w:r>
            <w:hyperlink r:id="rId37" w:history="1">
              <w:r w:rsidR="006870E4" w:rsidRPr="000D40E0">
                <w:rPr>
                  <w:rStyle w:val="Hyperlink"/>
                  <w:bCs/>
                  <w:i/>
                  <w:iCs/>
                  <w:szCs w:val="22"/>
                </w:rPr>
                <w:t>Reaffirmation Fee</w:t>
              </w:r>
            </w:hyperlink>
            <w:r w:rsidR="006870E4" w:rsidRPr="00B214ED">
              <w:rPr>
                <w:rStyle w:val="Hyperlink"/>
                <w:bCs/>
                <w:szCs w:val="22"/>
                <w:u w:val="none"/>
              </w:rPr>
              <w:t xml:space="preserve"> </w:t>
            </w:r>
            <w:r w:rsidR="006870E4" w:rsidRPr="00B214ED">
              <w:rPr>
                <w:bCs/>
                <w:szCs w:val="22"/>
              </w:rPr>
              <w:t>via email</w:t>
            </w:r>
          </w:p>
        </w:tc>
        <w:tc>
          <w:tcPr>
            <w:tcW w:w="1667" w:type="pct"/>
          </w:tcPr>
          <w:p w14:paraId="64C14547" w14:textId="11990BF4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2"/>
              </w:rPr>
              <w:t>June</w:t>
            </w:r>
            <w:r w:rsidRPr="003F3B04">
              <w:rPr>
                <w:bCs/>
                <w:szCs w:val="22"/>
              </w:rPr>
              <w:t xml:space="preserve"> 1, </w:t>
            </w:r>
            <w:r w:rsidRPr="003F3B04">
              <w:rPr>
                <w:bCs/>
                <w:szCs w:val="22"/>
                <w:u w:val="single"/>
              </w:rPr>
              <w:t>20</w:t>
            </w:r>
            <w:r w:rsidR="00776FD7">
              <w:rPr>
                <w:bCs/>
                <w:szCs w:val="22"/>
                <w:u w:val="single"/>
              </w:rPr>
              <w:t>2</w:t>
            </w:r>
            <w:r w:rsidR="000007C8">
              <w:rPr>
                <w:bCs/>
                <w:szCs w:val="22"/>
                <w:u w:val="single"/>
              </w:rPr>
              <w:t>8</w:t>
            </w:r>
          </w:p>
        </w:tc>
        <w:tc>
          <w:tcPr>
            <w:tcW w:w="1667" w:type="pct"/>
          </w:tcPr>
          <w:p w14:paraId="658BAED9" w14:textId="50990AD9" w:rsidR="006870E4" w:rsidRDefault="006870E4" w:rsidP="006870E4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65EA9CEE" w14:textId="77777777" w:rsidTr="001C13E2">
        <w:trPr>
          <w:trHeight w:val="720"/>
        </w:trPr>
        <w:tc>
          <w:tcPr>
            <w:tcW w:w="1666" w:type="pct"/>
          </w:tcPr>
          <w:p w14:paraId="2493BD3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DCDFCD0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5FEEFBF1" w14:textId="77777777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BCE8A78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131A599C" w14:textId="4DA2F196" w:rsidR="006870E4" w:rsidRPr="00982F58" w:rsidRDefault="006870E4" w:rsidP="006870E4">
            <w:pPr>
              <w:contextualSpacing/>
              <w:rPr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4EC78CE" w14:textId="4B7296C7" w:rsidR="006870E4" w:rsidRPr="00482932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482932">
              <w:rPr>
                <w:b/>
                <w:bCs/>
                <w:szCs w:val="24"/>
              </w:rPr>
              <w:lastRenderedPageBreak/>
              <w:t xml:space="preserve">June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776FD7">
              <w:rPr>
                <w:b/>
                <w:bCs/>
                <w:szCs w:val="24"/>
                <w:u w:val="single"/>
              </w:rPr>
              <w:t>2</w:t>
            </w:r>
            <w:r w:rsidR="000007C8">
              <w:rPr>
                <w:b/>
                <w:bCs/>
                <w:szCs w:val="24"/>
                <w:u w:val="single"/>
              </w:rPr>
              <w:t>8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2EE36D73" w14:textId="5D0BB7C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66B79572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27AB9" w14:textId="6C7A3017" w:rsidR="006870E4" w:rsidRPr="00982F58" w:rsidRDefault="00BA10F1" w:rsidP="006870E4">
            <w:pPr>
              <w:contextualSpacing/>
              <w:rPr>
                <w:bCs/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40" w:history="1">
              <w:r w:rsidR="006870E4" w:rsidRPr="00DF7EB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1F7AD89C" w14:textId="40015350" w:rsidR="006870E4" w:rsidRPr="002F30AF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2F30AF">
              <w:rPr>
                <w:szCs w:val="24"/>
              </w:rPr>
              <w:t xml:space="preserve">July 1, </w:t>
            </w:r>
            <w:r w:rsidRPr="002F30AF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0007C8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46D4A480" w14:textId="3DA12961" w:rsidR="006870E4" w:rsidRPr="002F30AF" w:rsidRDefault="002F30A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4BD6BD7C" w14:textId="77777777" w:rsidTr="001C13E2">
        <w:trPr>
          <w:trHeight w:val="720"/>
        </w:trPr>
        <w:tc>
          <w:tcPr>
            <w:tcW w:w="1666" w:type="pct"/>
          </w:tcPr>
          <w:p w14:paraId="06CFFB1A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EA7F9D6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66BC8523" w14:textId="1F3BA0E9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694C7CA9" w14:textId="47316DFE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September 15,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0007C8">
              <w:rPr>
                <w:szCs w:val="24"/>
                <w:u w:val="single"/>
              </w:rPr>
              <w:t>8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</w:r>
            <w:r w:rsidRPr="00982F58">
              <w:rPr>
                <w:szCs w:val="24"/>
              </w:rPr>
              <w:t xml:space="preserve">October 15,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0007C8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36573D48" w14:textId="442F95E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00A4DC3F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27E1E80" w14:textId="442F7D6D" w:rsidR="006870E4" w:rsidRPr="00BC67F9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Site </w:t>
            </w:r>
            <w:r>
              <w:rPr>
                <w:b w:val="0"/>
                <w:sz w:val="24"/>
                <w:szCs w:val="24"/>
              </w:rPr>
              <w:t>v</w:t>
            </w:r>
            <w:r w:rsidRPr="00982F58">
              <w:rPr>
                <w:b w:val="0"/>
                <w:sz w:val="24"/>
                <w:szCs w:val="24"/>
              </w:rPr>
              <w:t xml:space="preserve">isitor </w:t>
            </w:r>
            <w:r>
              <w:rPr>
                <w:b w:val="0"/>
                <w:sz w:val="24"/>
                <w:szCs w:val="24"/>
              </w:rPr>
              <w:t xml:space="preserve">aligns report with policy </w:t>
            </w:r>
            <w:hyperlink r:id="rId43" w:history="1">
              <w:r w:rsidRPr="00327BFB">
                <w:rPr>
                  <w:rStyle w:val="Hyperlink"/>
                  <w:rFonts w:eastAsia="Times New Roman"/>
                  <w:b w:val="0"/>
                  <w:i/>
                  <w:iCs/>
                  <w:sz w:val="24"/>
                  <w:szCs w:val="24"/>
                </w:rPr>
                <w:t>6.7 Site Visit Report</w:t>
              </w:r>
            </w:hyperlink>
            <w:r>
              <w:rPr>
                <w:b w:val="0"/>
                <w:sz w:val="24"/>
                <w:szCs w:val="24"/>
              </w:rPr>
              <w:t xml:space="preserve"> and </w:t>
            </w:r>
            <w:r w:rsidRPr="00BC67F9">
              <w:rPr>
                <w:b w:val="0"/>
                <w:sz w:val="24"/>
                <w:szCs w:val="24"/>
              </w:rPr>
              <w:t xml:space="preserve">submits the </w:t>
            </w:r>
            <w:r w:rsidRPr="00BC67F9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BC67F9">
              <w:rPr>
                <w:b w:val="0"/>
                <w:sz w:val="24"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5B64E772" w14:textId="5FD0A5DD" w:rsidR="006870E4" w:rsidRPr="00982F58" w:rsidRDefault="006870E4" w:rsidP="006870E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</w:tc>
        <w:tc>
          <w:tcPr>
            <w:tcW w:w="1667" w:type="pct"/>
          </w:tcPr>
          <w:p w14:paraId="490FDD2D" w14:textId="2917E79A" w:rsidR="006870E4" w:rsidRPr="009F18AE" w:rsidRDefault="006870E4" w:rsidP="006870E4">
            <w:pPr>
              <w:contextualSpacing/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870E4" w:rsidRPr="003A1417" w14:paraId="4AB581ED" w14:textId="77777777" w:rsidTr="001C13E2">
        <w:trPr>
          <w:trHeight w:val="720"/>
        </w:trPr>
        <w:tc>
          <w:tcPr>
            <w:tcW w:w="1666" w:type="pct"/>
          </w:tcPr>
          <w:p w14:paraId="59F439A1" w14:textId="529DAC66" w:rsidR="006870E4" w:rsidRPr="00BB3032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598A0E0D" w14:textId="77777777" w:rsidR="006870E4" w:rsidRDefault="006870E4" w:rsidP="006870E4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204A002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953BCF8" w14:textId="51F4ECE6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6C8523A6" w14:textId="400001B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870E4" w:rsidRPr="003A1417" w14:paraId="2D0A98E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0326D6B" w14:textId="566E3CE5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99C5AF8" w14:textId="77777777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</w:p>
          <w:p w14:paraId="07CABCC0" w14:textId="664158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7B7B7E4" w14:textId="07A21E3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2E166AC3" w14:textId="2BF69D61" w:rsidR="006870E4" w:rsidRPr="00982F58" w:rsidRDefault="006870E4" w:rsidP="006870E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701DE55F" w14:textId="77777777" w:rsidTr="001C13E2">
        <w:trPr>
          <w:trHeight w:val="720"/>
        </w:trPr>
        <w:tc>
          <w:tcPr>
            <w:tcW w:w="1666" w:type="pct"/>
          </w:tcPr>
          <w:p w14:paraId="1CA304C9" w14:textId="5F906418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2A4A3F97" w14:textId="77777777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8AB976B" w14:textId="7F7197F4" w:rsidR="006870E4" w:rsidRPr="00982F58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9DCC74D" w14:textId="77777777" w:rsidR="006870E4" w:rsidRDefault="006870E4" w:rsidP="006870E4">
            <w:pPr>
              <w:rPr>
                <w:szCs w:val="24"/>
              </w:rPr>
            </w:pPr>
          </w:p>
          <w:p w14:paraId="7574CEC7" w14:textId="07B4EBD0" w:rsidR="006870E4" w:rsidRDefault="006870E4" w:rsidP="006870E4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30861C32" w14:textId="77777777" w:rsidR="006870E4" w:rsidRDefault="006870E4" w:rsidP="006870E4">
            <w:pPr>
              <w:rPr>
                <w:szCs w:val="24"/>
              </w:rPr>
            </w:pPr>
          </w:p>
          <w:p w14:paraId="7711452E" w14:textId="6C97DADD" w:rsidR="006870E4" w:rsidRDefault="006870E4" w:rsidP="006870E4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7B8EE2EA" w14:textId="77777777" w:rsidR="006870E4" w:rsidRPr="00982F58" w:rsidRDefault="006870E4" w:rsidP="006870E4">
            <w:pPr>
              <w:rPr>
                <w:szCs w:val="24"/>
              </w:rPr>
            </w:pPr>
          </w:p>
          <w:p w14:paraId="57B8CF6A" w14:textId="71215AAB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7FA04D9" w14:textId="0A4DF588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/>
                <w:bCs/>
                <w:szCs w:val="24"/>
              </w:rPr>
              <w:lastRenderedPageBreak/>
              <w:t xml:space="preserve">February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776FD7">
              <w:rPr>
                <w:b/>
                <w:szCs w:val="24"/>
                <w:u w:val="single"/>
              </w:rPr>
              <w:t>2</w:t>
            </w:r>
            <w:r w:rsidR="000007C8">
              <w:rPr>
                <w:b/>
                <w:szCs w:val="24"/>
                <w:u w:val="single"/>
              </w:rPr>
              <w:t>9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D98F5E2" w14:textId="5A6E70E7" w:rsidR="006870E4" w:rsidRPr="00AD5B93" w:rsidRDefault="006870E4" w:rsidP="006870E4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585E6B4" w14:textId="3B9746EC" w:rsidR="000F24C8" w:rsidRDefault="000F24C8" w:rsidP="000F24C8">
      <w:pPr>
        <w:rPr>
          <w:sz w:val="24"/>
          <w:szCs w:val="24"/>
        </w:rPr>
      </w:pPr>
    </w:p>
    <w:p w14:paraId="35889D42" w14:textId="5505B86E" w:rsidR="000F24C8" w:rsidRDefault="000F24C8" w:rsidP="000F24C8">
      <w:pPr>
        <w:rPr>
          <w:sz w:val="24"/>
          <w:szCs w:val="24"/>
        </w:rPr>
      </w:pPr>
    </w:p>
    <w:sectPr w:rsidR="000F24C8" w:rsidSect="00DE41F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03F6" w14:textId="77777777" w:rsidR="0082605B" w:rsidRDefault="0082605B">
      <w:r>
        <w:separator/>
      </w:r>
    </w:p>
  </w:endnote>
  <w:endnote w:type="continuationSeparator" w:id="0">
    <w:p w14:paraId="374D5EEF" w14:textId="77777777" w:rsidR="0082605B" w:rsidRDefault="0082605B">
      <w:r>
        <w:continuationSeparator/>
      </w:r>
    </w:p>
  </w:endnote>
  <w:endnote w:type="continuationNotice" w:id="1">
    <w:p w14:paraId="5DBCA364" w14:textId="77777777" w:rsidR="0082605B" w:rsidRDefault="008260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189B2EFB" w:rsidR="00714110" w:rsidRPr="00FD10D8" w:rsidRDefault="00FD10D8" w:rsidP="00F51CE7">
    <w:pPr>
      <w:pStyle w:val="Header"/>
      <w:jc w:val="right"/>
      <w:rPr>
        <w:b/>
        <w:bCs/>
        <w:sz w:val="24"/>
        <w:szCs w:val="24"/>
      </w:rPr>
    </w:pPr>
    <w:r w:rsidRPr="000241F7">
      <w:rPr>
        <w:i/>
        <w:iCs/>
        <w:sz w:val="24"/>
        <w:szCs w:val="24"/>
      </w:rPr>
      <w:t xml:space="preserve">version </w:t>
    </w:r>
    <w:r w:rsidR="00894C40">
      <w:rPr>
        <w:i/>
        <w:iCs/>
        <w:sz w:val="24"/>
        <w:szCs w:val="24"/>
      </w:rPr>
      <w:t>12</w:t>
    </w:r>
    <w:r w:rsidR="006B6B30" w:rsidRPr="000241F7">
      <w:rPr>
        <w:i/>
        <w:iCs/>
        <w:sz w:val="24"/>
        <w:szCs w:val="24"/>
      </w:rPr>
      <w:t>.202</w:t>
    </w:r>
    <w:r w:rsidR="00B06DE2">
      <w:rPr>
        <w:i/>
        <w:iCs/>
        <w:sz w:val="24"/>
        <w:szCs w:val="24"/>
      </w:rPr>
      <w:t>5</w:t>
    </w:r>
    <w:r w:rsidR="00867884" w:rsidRPr="00FD10D8">
      <w:rPr>
        <w:sz w:val="24"/>
        <w:szCs w:val="24"/>
      </w:rPr>
      <w:t xml:space="preserve"> </w:t>
    </w:r>
    <w:r w:rsidR="00D625F4" w:rsidRPr="00FD10D8">
      <w:rPr>
        <w:sz w:val="24"/>
        <w:szCs w:val="24"/>
      </w:rPr>
      <w:t xml:space="preserve">| </w:t>
    </w:r>
    <w:r w:rsidR="00714110" w:rsidRPr="00FD10D8">
      <w:rPr>
        <w:rStyle w:val="PageNumber"/>
        <w:sz w:val="24"/>
        <w:szCs w:val="24"/>
      </w:rPr>
      <w:t xml:space="preserve">Page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PAGE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  <w:r w:rsidR="00714110" w:rsidRPr="00FD10D8">
      <w:rPr>
        <w:rStyle w:val="PageNumber"/>
        <w:sz w:val="24"/>
        <w:szCs w:val="24"/>
      </w:rPr>
      <w:t xml:space="preserve"> of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NUMPAGES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1C80" w14:textId="77777777" w:rsidR="00894C40" w:rsidRDefault="0089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9CEC4" w14:textId="77777777" w:rsidR="0082605B" w:rsidRDefault="0082605B">
      <w:r>
        <w:separator/>
      </w:r>
    </w:p>
  </w:footnote>
  <w:footnote w:type="continuationSeparator" w:id="0">
    <w:p w14:paraId="3DE86509" w14:textId="77777777" w:rsidR="0082605B" w:rsidRDefault="0082605B">
      <w:r>
        <w:continuationSeparator/>
      </w:r>
    </w:p>
  </w:footnote>
  <w:footnote w:type="continuationNotice" w:id="1">
    <w:p w14:paraId="124449D3" w14:textId="77777777" w:rsidR="0082605B" w:rsidRDefault="008260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3389" w14:textId="77777777" w:rsidR="00894C40" w:rsidRDefault="00894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7B36" w14:textId="77777777" w:rsidR="00894C40" w:rsidRDefault="00894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FEC6" w14:textId="77777777" w:rsidR="00894C40" w:rsidRDefault="00894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1"/>
  </w:num>
  <w:num w:numId="2" w16cid:durableId="150685986">
    <w:abstractNumId w:val="3"/>
  </w:num>
  <w:num w:numId="3" w16cid:durableId="1739086249">
    <w:abstractNumId w:val="0"/>
  </w:num>
  <w:num w:numId="4" w16cid:durableId="1485463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C8"/>
    <w:rsid w:val="00003706"/>
    <w:rsid w:val="000047B0"/>
    <w:rsid w:val="00004BE8"/>
    <w:rsid w:val="000055EC"/>
    <w:rsid w:val="0001188B"/>
    <w:rsid w:val="00011A74"/>
    <w:rsid w:val="00021584"/>
    <w:rsid w:val="00022200"/>
    <w:rsid w:val="000236CA"/>
    <w:rsid w:val="000241F7"/>
    <w:rsid w:val="00027E24"/>
    <w:rsid w:val="00030D2F"/>
    <w:rsid w:val="00031F86"/>
    <w:rsid w:val="00037E63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652C"/>
    <w:rsid w:val="00080251"/>
    <w:rsid w:val="00082DA6"/>
    <w:rsid w:val="00085A13"/>
    <w:rsid w:val="00091DB7"/>
    <w:rsid w:val="000926E8"/>
    <w:rsid w:val="000930C5"/>
    <w:rsid w:val="0009478C"/>
    <w:rsid w:val="000A28E2"/>
    <w:rsid w:val="000A3BBC"/>
    <w:rsid w:val="000B79D7"/>
    <w:rsid w:val="000C37E4"/>
    <w:rsid w:val="000D042A"/>
    <w:rsid w:val="000D3017"/>
    <w:rsid w:val="000D40E0"/>
    <w:rsid w:val="000D4158"/>
    <w:rsid w:val="000D7911"/>
    <w:rsid w:val="000F24C8"/>
    <w:rsid w:val="000F4A16"/>
    <w:rsid w:val="00101824"/>
    <w:rsid w:val="001023CE"/>
    <w:rsid w:val="0011089D"/>
    <w:rsid w:val="001169AD"/>
    <w:rsid w:val="001206D3"/>
    <w:rsid w:val="00120B3A"/>
    <w:rsid w:val="0012189D"/>
    <w:rsid w:val="00122E2F"/>
    <w:rsid w:val="00124F4E"/>
    <w:rsid w:val="00125D54"/>
    <w:rsid w:val="001336F6"/>
    <w:rsid w:val="00140DFB"/>
    <w:rsid w:val="00142675"/>
    <w:rsid w:val="00142810"/>
    <w:rsid w:val="00147A09"/>
    <w:rsid w:val="001519D4"/>
    <w:rsid w:val="00154296"/>
    <w:rsid w:val="0015661E"/>
    <w:rsid w:val="00162AD7"/>
    <w:rsid w:val="001638BC"/>
    <w:rsid w:val="001651D5"/>
    <w:rsid w:val="00166606"/>
    <w:rsid w:val="00170486"/>
    <w:rsid w:val="001704BF"/>
    <w:rsid w:val="00171CAC"/>
    <w:rsid w:val="001850F0"/>
    <w:rsid w:val="00186FC5"/>
    <w:rsid w:val="00191E19"/>
    <w:rsid w:val="00196FBA"/>
    <w:rsid w:val="001A2CE9"/>
    <w:rsid w:val="001A44B6"/>
    <w:rsid w:val="001A68D1"/>
    <w:rsid w:val="001B1424"/>
    <w:rsid w:val="001B2A1F"/>
    <w:rsid w:val="001B66EB"/>
    <w:rsid w:val="001C08E8"/>
    <w:rsid w:val="001C13E2"/>
    <w:rsid w:val="001D194B"/>
    <w:rsid w:val="001D6BAA"/>
    <w:rsid w:val="001D7A63"/>
    <w:rsid w:val="001E0646"/>
    <w:rsid w:val="001E0D09"/>
    <w:rsid w:val="001E4B0C"/>
    <w:rsid w:val="001F144A"/>
    <w:rsid w:val="001F1564"/>
    <w:rsid w:val="001F163C"/>
    <w:rsid w:val="001F3D7A"/>
    <w:rsid w:val="001F46A5"/>
    <w:rsid w:val="001F66F8"/>
    <w:rsid w:val="00202978"/>
    <w:rsid w:val="0020529A"/>
    <w:rsid w:val="00210FEE"/>
    <w:rsid w:val="0021326F"/>
    <w:rsid w:val="00220094"/>
    <w:rsid w:val="002338B5"/>
    <w:rsid w:val="00237355"/>
    <w:rsid w:val="002456DE"/>
    <w:rsid w:val="00251C10"/>
    <w:rsid w:val="0025746E"/>
    <w:rsid w:val="00262C38"/>
    <w:rsid w:val="002646C7"/>
    <w:rsid w:val="0027325F"/>
    <w:rsid w:val="002756B4"/>
    <w:rsid w:val="00277205"/>
    <w:rsid w:val="00281D10"/>
    <w:rsid w:val="00283A21"/>
    <w:rsid w:val="00287B6B"/>
    <w:rsid w:val="0029088F"/>
    <w:rsid w:val="00292D14"/>
    <w:rsid w:val="00293856"/>
    <w:rsid w:val="0029530D"/>
    <w:rsid w:val="002A51C4"/>
    <w:rsid w:val="002B0F35"/>
    <w:rsid w:val="002B446C"/>
    <w:rsid w:val="002B687F"/>
    <w:rsid w:val="002B7202"/>
    <w:rsid w:val="002C3444"/>
    <w:rsid w:val="002C6663"/>
    <w:rsid w:val="002D0B40"/>
    <w:rsid w:val="002D3B9D"/>
    <w:rsid w:val="002D4D58"/>
    <w:rsid w:val="002D596B"/>
    <w:rsid w:val="002D6BA2"/>
    <w:rsid w:val="002E374C"/>
    <w:rsid w:val="002F229B"/>
    <w:rsid w:val="002F30AF"/>
    <w:rsid w:val="002F4527"/>
    <w:rsid w:val="002F48B6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11D0D"/>
    <w:rsid w:val="00321645"/>
    <w:rsid w:val="003234FB"/>
    <w:rsid w:val="00324355"/>
    <w:rsid w:val="00327BFB"/>
    <w:rsid w:val="0033127A"/>
    <w:rsid w:val="003318FD"/>
    <w:rsid w:val="00336105"/>
    <w:rsid w:val="00336AE2"/>
    <w:rsid w:val="003416F3"/>
    <w:rsid w:val="00345E03"/>
    <w:rsid w:val="00354BEE"/>
    <w:rsid w:val="0035774D"/>
    <w:rsid w:val="00357961"/>
    <w:rsid w:val="003626DB"/>
    <w:rsid w:val="003658FF"/>
    <w:rsid w:val="00371A30"/>
    <w:rsid w:val="00372565"/>
    <w:rsid w:val="00373724"/>
    <w:rsid w:val="00393265"/>
    <w:rsid w:val="003935A9"/>
    <w:rsid w:val="00394C08"/>
    <w:rsid w:val="0039678B"/>
    <w:rsid w:val="0039690D"/>
    <w:rsid w:val="003A13B5"/>
    <w:rsid w:val="003A1417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2252"/>
    <w:rsid w:val="003C4267"/>
    <w:rsid w:val="003C6510"/>
    <w:rsid w:val="003C74AB"/>
    <w:rsid w:val="003C7694"/>
    <w:rsid w:val="003D6D55"/>
    <w:rsid w:val="003D6E5B"/>
    <w:rsid w:val="003E2875"/>
    <w:rsid w:val="003E299D"/>
    <w:rsid w:val="003E458F"/>
    <w:rsid w:val="003E5931"/>
    <w:rsid w:val="003F3B04"/>
    <w:rsid w:val="003F3EA7"/>
    <w:rsid w:val="003F667B"/>
    <w:rsid w:val="004023A9"/>
    <w:rsid w:val="00402EC4"/>
    <w:rsid w:val="00405019"/>
    <w:rsid w:val="004059DD"/>
    <w:rsid w:val="00406A2B"/>
    <w:rsid w:val="00412290"/>
    <w:rsid w:val="004170E4"/>
    <w:rsid w:val="00421125"/>
    <w:rsid w:val="00424014"/>
    <w:rsid w:val="004247DE"/>
    <w:rsid w:val="00425A27"/>
    <w:rsid w:val="004260B5"/>
    <w:rsid w:val="00427922"/>
    <w:rsid w:val="00433A17"/>
    <w:rsid w:val="00434784"/>
    <w:rsid w:val="00435BF6"/>
    <w:rsid w:val="004429AF"/>
    <w:rsid w:val="0044452E"/>
    <w:rsid w:val="0044655E"/>
    <w:rsid w:val="00450380"/>
    <w:rsid w:val="004533E3"/>
    <w:rsid w:val="00454B48"/>
    <w:rsid w:val="00456C99"/>
    <w:rsid w:val="00461EC9"/>
    <w:rsid w:val="00461EEE"/>
    <w:rsid w:val="00472A49"/>
    <w:rsid w:val="00473ACE"/>
    <w:rsid w:val="004825C6"/>
    <w:rsid w:val="00482932"/>
    <w:rsid w:val="004866E1"/>
    <w:rsid w:val="00494172"/>
    <w:rsid w:val="00495C89"/>
    <w:rsid w:val="004A17A3"/>
    <w:rsid w:val="004A1EF2"/>
    <w:rsid w:val="004A25E7"/>
    <w:rsid w:val="004A2AE4"/>
    <w:rsid w:val="004A32BC"/>
    <w:rsid w:val="004A7304"/>
    <w:rsid w:val="004B024C"/>
    <w:rsid w:val="004C108D"/>
    <w:rsid w:val="004C1142"/>
    <w:rsid w:val="004C3F1E"/>
    <w:rsid w:val="004C5240"/>
    <w:rsid w:val="004C5517"/>
    <w:rsid w:val="004E172F"/>
    <w:rsid w:val="004E2AF2"/>
    <w:rsid w:val="004E339E"/>
    <w:rsid w:val="004E447B"/>
    <w:rsid w:val="004F12D0"/>
    <w:rsid w:val="004F2096"/>
    <w:rsid w:val="0050116E"/>
    <w:rsid w:val="00502A4F"/>
    <w:rsid w:val="00503ED9"/>
    <w:rsid w:val="00505F0B"/>
    <w:rsid w:val="00506C27"/>
    <w:rsid w:val="00506F38"/>
    <w:rsid w:val="00507896"/>
    <w:rsid w:val="00510B51"/>
    <w:rsid w:val="00514498"/>
    <w:rsid w:val="00527157"/>
    <w:rsid w:val="0053179F"/>
    <w:rsid w:val="005320E5"/>
    <w:rsid w:val="005324EE"/>
    <w:rsid w:val="0053649A"/>
    <w:rsid w:val="005374FA"/>
    <w:rsid w:val="005403D1"/>
    <w:rsid w:val="00540AF5"/>
    <w:rsid w:val="005429B9"/>
    <w:rsid w:val="005448ED"/>
    <w:rsid w:val="00545FFA"/>
    <w:rsid w:val="00550648"/>
    <w:rsid w:val="00552714"/>
    <w:rsid w:val="005528A5"/>
    <w:rsid w:val="005540E6"/>
    <w:rsid w:val="00555E34"/>
    <w:rsid w:val="005563F7"/>
    <w:rsid w:val="00556C1A"/>
    <w:rsid w:val="00557B0B"/>
    <w:rsid w:val="005615CB"/>
    <w:rsid w:val="00564910"/>
    <w:rsid w:val="005731D3"/>
    <w:rsid w:val="005755D1"/>
    <w:rsid w:val="00575C97"/>
    <w:rsid w:val="005771BE"/>
    <w:rsid w:val="0057774C"/>
    <w:rsid w:val="0058385F"/>
    <w:rsid w:val="005952BC"/>
    <w:rsid w:val="005968E3"/>
    <w:rsid w:val="005A40AF"/>
    <w:rsid w:val="005A5210"/>
    <w:rsid w:val="005A5AC5"/>
    <w:rsid w:val="005B20DE"/>
    <w:rsid w:val="005B4DAA"/>
    <w:rsid w:val="005B71B7"/>
    <w:rsid w:val="005B7703"/>
    <w:rsid w:val="005C21C1"/>
    <w:rsid w:val="005C2E87"/>
    <w:rsid w:val="005C2F1C"/>
    <w:rsid w:val="005C30AF"/>
    <w:rsid w:val="005C6C12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35D1"/>
    <w:rsid w:val="0062572A"/>
    <w:rsid w:val="00625967"/>
    <w:rsid w:val="0062633B"/>
    <w:rsid w:val="0065069D"/>
    <w:rsid w:val="006513EE"/>
    <w:rsid w:val="00652FEB"/>
    <w:rsid w:val="00652FF3"/>
    <w:rsid w:val="00660C4D"/>
    <w:rsid w:val="006648E0"/>
    <w:rsid w:val="0067081D"/>
    <w:rsid w:val="00672EB6"/>
    <w:rsid w:val="00677AE1"/>
    <w:rsid w:val="0068061A"/>
    <w:rsid w:val="00680E39"/>
    <w:rsid w:val="00680EA7"/>
    <w:rsid w:val="00681BBB"/>
    <w:rsid w:val="006870E4"/>
    <w:rsid w:val="00697933"/>
    <w:rsid w:val="006A1A08"/>
    <w:rsid w:val="006A4070"/>
    <w:rsid w:val="006A5F82"/>
    <w:rsid w:val="006B3856"/>
    <w:rsid w:val="006B6B30"/>
    <w:rsid w:val="006B7CB0"/>
    <w:rsid w:val="006C0130"/>
    <w:rsid w:val="006C4076"/>
    <w:rsid w:val="006D7308"/>
    <w:rsid w:val="006E02EA"/>
    <w:rsid w:val="006E70EA"/>
    <w:rsid w:val="006F0010"/>
    <w:rsid w:val="006F0AED"/>
    <w:rsid w:val="00700D72"/>
    <w:rsid w:val="00702488"/>
    <w:rsid w:val="00702B0E"/>
    <w:rsid w:val="007040D4"/>
    <w:rsid w:val="007064EE"/>
    <w:rsid w:val="00707BC5"/>
    <w:rsid w:val="0071140F"/>
    <w:rsid w:val="00714110"/>
    <w:rsid w:val="00716D8B"/>
    <w:rsid w:val="00721233"/>
    <w:rsid w:val="00724C86"/>
    <w:rsid w:val="0073509B"/>
    <w:rsid w:val="007350CC"/>
    <w:rsid w:val="00740A5C"/>
    <w:rsid w:val="00740E14"/>
    <w:rsid w:val="00741BD9"/>
    <w:rsid w:val="0074224E"/>
    <w:rsid w:val="007441B1"/>
    <w:rsid w:val="0075095F"/>
    <w:rsid w:val="00751096"/>
    <w:rsid w:val="007520F5"/>
    <w:rsid w:val="00753FDF"/>
    <w:rsid w:val="0075745B"/>
    <w:rsid w:val="00757F5F"/>
    <w:rsid w:val="00760417"/>
    <w:rsid w:val="00764A58"/>
    <w:rsid w:val="00764E38"/>
    <w:rsid w:val="00766DD8"/>
    <w:rsid w:val="0077102A"/>
    <w:rsid w:val="007747F0"/>
    <w:rsid w:val="00776FD7"/>
    <w:rsid w:val="0078111E"/>
    <w:rsid w:val="00782654"/>
    <w:rsid w:val="007852B8"/>
    <w:rsid w:val="00785EA0"/>
    <w:rsid w:val="007922DD"/>
    <w:rsid w:val="007923DC"/>
    <w:rsid w:val="007929FA"/>
    <w:rsid w:val="00792B83"/>
    <w:rsid w:val="007939B3"/>
    <w:rsid w:val="00795CAD"/>
    <w:rsid w:val="007A28D9"/>
    <w:rsid w:val="007A7E8F"/>
    <w:rsid w:val="007B2EA2"/>
    <w:rsid w:val="007B4585"/>
    <w:rsid w:val="007C13A9"/>
    <w:rsid w:val="007C1DAC"/>
    <w:rsid w:val="007C2B66"/>
    <w:rsid w:val="007C2F1D"/>
    <w:rsid w:val="007C418F"/>
    <w:rsid w:val="007C4950"/>
    <w:rsid w:val="007C50F4"/>
    <w:rsid w:val="007C659F"/>
    <w:rsid w:val="007C6CB2"/>
    <w:rsid w:val="007C7B4F"/>
    <w:rsid w:val="007D01D5"/>
    <w:rsid w:val="007D1225"/>
    <w:rsid w:val="007D191D"/>
    <w:rsid w:val="007D4ED9"/>
    <w:rsid w:val="007D5B04"/>
    <w:rsid w:val="007E0F3D"/>
    <w:rsid w:val="007E0F4A"/>
    <w:rsid w:val="007E4FB7"/>
    <w:rsid w:val="007E5241"/>
    <w:rsid w:val="007E5E6A"/>
    <w:rsid w:val="007E610F"/>
    <w:rsid w:val="007E75D8"/>
    <w:rsid w:val="007E773C"/>
    <w:rsid w:val="007F1336"/>
    <w:rsid w:val="007F2425"/>
    <w:rsid w:val="007F59DC"/>
    <w:rsid w:val="007F7CF0"/>
    <w:rsid w:val="00802880"/>
    <w:rsid w:val="00816DCC"/>
    <w:rsid w:val="00820365"/>
    <w:rsid w:val="008253E3"/>
    <w:rsid w:val="0082605B"/>
    <w:rsid w:val="008277AE"/>
    <w:rsid w:val="008305BA"/>
    <w:rsid w:val="008329CD"/>
    <w:rsid w:val="00836054"/>
    <w:rsid w:val="0083614B"/>
    <w:rsid w:val="00836E6F"/>
    <w:rsid w:val="008432F1"/>
    <w:rsid w:val="00843A05"/>
    <w:rsid w:val="00843A7F"/>
    <w:rsid w:val="00845E2A"/>
    <w:rsid w:val="00850658"/>
    <w:rsid w:val="00853AC6"/>
    <w:rsid w:val="008540E9"/>
    <w:rsid w:val="00857F04"/>
    <w:rsid w:val="00864EF7"/>
    <w:rsid w:val="00867884"/>
    <w:rsid w:val="00871913"/>
    <w:rsid w:val="00875CE3"/>
    <w:rsid w:val="008772D9"/>
    <w:rsid w:val="00885B5A"/>
    <w:rsid w:val="00890DB3"/>
    <w:rsid w:val="00890F3C"/>
    <w:rsid w:val="00894653"/>
    <w:rsid w:val="00894C40"/>
    <w:rsid w:val="008A00EF"/>
    <w:rsid w:val="008A7D76"/>
    <w:rsid w:val="008B45A3"/>
    <w:rsid w:val="008B59BF"/>
    <w:rsid w:val="008B6305"/>
    <w:rsid w:val="008C7617"/>
    <w:rsid w:val="008D00FC"/>
    <w:rsid w:val="008D7B45"/>
    <w:rsid w:val="008E20E1"/>
    <w:rsid w:val="008E26BF"/>
    <w:rsid w:val="008E58DA"/>
    <w:rsid w:val="008E6DF8"/>
    <w:rsid w:val="008F129D"/>
    <w:rsid w:val="008F1F3C"/>
    <w:rsid w:val="008F59C3"/>
    <w:rsid w:val="00913076"/>
    <w:rsid w:val="009152B9"/>
    <w:rsid w:val="009303B9"/>
    <w:rsid w:val="0094197E"/>
    <w:rsid w:val="00952A33"/>
    <w:rsid w:val="00956C73"/>
    <w:rsid w:val="009614AA"/>
    <w:rsid w:val="00962CA9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2B68"/>
    <w:rsid w:val="00982F58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606"/>
    <w:rsid w:val="009C00B2"/>
    <w:rsid w:val="009C5651"/>
    <w:rsid w:val="009D25D3"/>
    <w:rsid w:val="009D53E6"/>
    <w:rsid w:val="009D66B1"/>
    <w:rsid w:val="009E654A"/>
    <w:rsid w:val="009F01FC"/>
    <w:rsid w:val="009F0279"/>
    <w:rsid w:val="009F0A1C"/>
    <w:rsid w:val="009F10B7"/>
    <w:rsid w:val="009F18AE"/>
    <w:rsid w:val="009F7DCE"/>
    <w:rsid w:val="00A00AD7"/>
    <w:rsid w:val="00A023F5"/>
    <w:rsid w:val="00A05AD4"/>
    <w:rsid w:val="00A05B52"/>
    <w:rsid w:val="00A236F0"/>
    <w:rsid w:val="00A2593F"/>
    <w:rsid w:val="00A35A58"/>
    <w:rsid w:val="00A3768D"/>
    <w:rsid w:val="00A41E19"/>
    <w:rsid w:val="00A455FF"/>
    <w:rsid w:val="00A45E12"/>
    <w:rsid w:val="00A46714"/>
    <w:rsid w:val="00A50B4C"/>
    <w:rsid w:val="00A54610"/>
    <w:rsid w:val="00A65551"/>
    <w:rsid w:val="00A66602"/>
    <w:rsid w:val="00A73F85"/>
    <w:rsid w:val="00A763AD"/>
    <w:rsid w:val="00A767DE"/>
    <w:rsid w:val="00A85AFC"/>
    <w:rsid w:val="00A8731C"/>
    <w:rsid w:val="00A91BC1"/>
    <w:rsid w:val="00A947B1"/>
    <w:rsid w:val="00AA0D94"/>
    <w:rsid w:val="00AB3E16"/>
    <w:rsid w:val="00AB5D93"/>
    <w:rsid w:val="00AC4403"/>
    <w:rsid w:val="00AC4EC1"/>
    <w:rsid w:val="00AD0183"/>
    <w:rsid w:val="00AD0F5E"/>
    <w:rsid w:val="00AD309E"/>
    <w:rsid w:val="00AD5B93"/>
    <w:rsid w:val="00AE396B"/>
    <w:rsid w:val="00AF3724"/>
    <w:rsid w:val="00AF410F"/>
    <w:rsid w:val="00AF5F34"/>
    <w:rsid w:val="00B06DE2"/>
    <w:rsid w:val="00B07206"/>
    <w:rsid w:val="00B12773"/>
    <w:rsid w:val="00B20839"/>
    <w:rsid w:val="00B214ED"/>
    <w:rsid w:val="00B23692"/>
    <w:rsid w:val="00B24248"/>
    <w:rsid w:val="00B243EA"/>
    <w:rsid w:val="00B250BE"/>
    <w:rsid w:val="00B27A44"/>
    <w:rsid w:val="00B3009E"/>
    <w:rsid w:val="00B30D42"/>
    <w:rsid w:val="00B323AF"/>
    <w:rsid w:val="00B35863"/>
    <w:rsid w:val="00B361B2"/>
    <w:rsid w:val="00B376F3"/>
    <w:rsid w:val="00B40A47"/>
    <w:rsid w:val="00B427EF"/>
    <w:rsid w:val="00B42CE8"/>
    <w:rsid w:val="00B42FD3"/>
    <w:rsid w:val="00B433DC"/>
    <w:rsid w:val="00B443B6"/>
    <w:rsid w:val="00B47795"/>
    <w:rsid w:val="00B5402E"/>
    <w:rsid w:val="00B544DA"/>
    <w:rsid w:val="00B552B4"/>
    <w:rsid w:val="00B55971"/>
    <w:rsid w:val="00B56AFC"/>
    <w:rsid w:val="00B65DA1"/>
    <w:rsid w:val="00B74D01"/>
    <w:rsid w:val="00B81B44"/>
    <w:rsid w:val="00B82446"/>
    <w:rsid w:val="00B86F0B"/>
    <w:rsid w:val="00B91B60"/>
    <w:rsid w:val="00B92BEF"/>
    <w:rsid w:val="00B96D0D"/>
    <w:rsid w:val="00BA03EE"/>
    <w:rsid w:val="00BA0DA7"/>
    <w:rsid w:val="00BA10F1"/>
    <w:rsid w:val="00BA5403"/>
    <w:rsid w:val="00BB3032"/>
    <w:rsid w:val="00BB3641"/>
    <w:rsid w:val="00BB3A64"/>
    <w:rsid w:val="00BC67F9"/>
    <w:rsid w:val="00BC69A2"/>
    <w:rsid w:val="00BD4BF5"/>
    <w:rsid w:val="00BD57B8"/>
    <w:rsid w:val="00BD5DFE"/>
    <w:rsid w:val="00BE01BD"/>
    <w:rsid w:val="00BF2339"/>
    <w:rsid w:val="00BF41F8"/>
    <w:rsid w:val="00BF541C"/>
    <w:rsid w:val="00BF780A"/>
    <w:rsid w:val="00C01F2D"/>
    <w:rsid w:val="00C02231"/>
    <w:rsid w:val="00C0602C"/>
    <w:rsid w:val="00C0722A"/>
    <w:rsid w:val="00C11D5B"/>
    <w:rsid w:val="00C13413"/>
    <w:rsid w:val="00C13491"/>
    <w:rsid w:val="00C14FC1"/>
    <w:rsid w:val="00C1686D"/>
    <w:rsid w:val="00C21FDC"/>
    <w:rsid w:val="00C228C2"/>
    <w:rsid w:val="00C27FB8"/>
    <w:rsid w:val="00C306F7"/>
    <w:rsid w:val="00C361AC"/>
    <w:rsid w:val="00C421CD"/>
    <w:rsid w:val="00C449A2"/>
    <w:rsid w:val="00C511FE"/>
    <w:rsid w:val="00C52266"/>
    <w:rsid w:val="00C54D8F"/>
    <w:rsid w:val="00C55F2F"/>
    <w:rsid w:val="00C6108F"/>
    <w:rsid w:val="00C70134"/>
    <w:rsid w:val="00C76210"/>
    <w:rsid w:val="00C779A9"/>
    <w:rsid w:val="00C85B57"/>
    <w:rsid w:val="00C863D1"/>
    <w:rsid w:val="00CA006B"/>
    <w:rsid w:val="00CA1C90"/>
    <w:rsid w:val="00CB19C3"/>
    <w:rsid w:val="00CB4D2F"/>
    <w:rsid w:val="00CC117B"/>
    <w:rsid w:val="00CC12B5"/>
    <w:rsid w:val="00CC16AE"/>
    <w:rsid w:val="00CC28F4"/>
    <w:rsid w:val="00CC414D"/>
    <w:rsid w:val="00CC71D8"/>
    <w:rsid w:val="00CD4931"/>
    <w:rsid w:val="00CD6167"/>
    <w:rsid w:val="00CE4CCB"/>
    <w:rsid w:val="00CE58B7"/>
    <w:rsid w:val="00CE7ECB"/>
    <w:rsid w:val="00CF1D7F"/>
    <w:rsid w:val="00CF20E9"/>
    <w:rsid w:val="00CF2E15"/>
    <w:rsid w:val="00CF3B8A"/>
    <w:rsid w:val="00CF768A"/>
    <w:rsid w:val="00D0273E"/>
    <w:rsid w:val="00D03FBC"/>
    <w:rsid w:val="00D05D3A"/>
    <w:rsid w:val="00D10E1C"/>
    <w:rsid w:val="00D14051"/>
    <w:rsid w:val="00D14699"/>
    <w:rsid w:val="00D2693C"/>
    <w:rsid w:val="00D30131"/>
    <w:rsid w:val="00D31C6B"/>
    <w:rsid w:val="00D35329"/>
    <w:rsid w:val="00D3712E"/>
    <w:rsid w:val="00D43085"/>
    <w:rsid w:val="00D45820"/>
    <w:rsid w:val="00D52D6E"/>
    <w:rsid w:val="00D5485B"/>
    <w:rsid w:val="00D6095D"/>
    <w:rsid w:val="00D625F4"/>
    <w:rsid w:val="00D6384C"/>
    <w:rsid w:val="00D66850"/>
    <w:rsid w:val="00D70F20"/>
    <w:rsid w:val="00D7164C"/>
    <w:rsid w:val="00D71C3B"/>
    <w:rsid w:val="00D71C57"/>
    <w:rsid w:val="00D71C79"/>
    <w:rsid w:val="00D733A5"/>
    <w:rsid w:val="00D7433E"/>
    <w:rsid w:val="00D84624"/>
    <w:rsid w:val="00D86620"/>
    <w:rsid w:val="00D87A24"/>
    <w:rsid w:val="00D87F41"/>
    <w:rsid w:val="00D9095D"/>
    <w:rsid w:val="00D947BD"/>
    <w:rsid w:val="00DB09B3"/>
    <w:rsid w:val="00DB0AC8"/>
    <w:rsid w:val="00DB142F"/>
    <w:rsid w:val="00DB5548"/>
    <w:rsid w:val="00DC17C1"/>
    <w:rsid w:val="00DC2012"/>
    <w:rsid w:val="00DC3421"/>
    <w:rsid w:val="00DD0DC1"/>
    <w:rsid w:val="00DD2111"/>
    <w:rsid w:val="00DD218F"/>
    <w:rsid w:val="00DD21DC"/>
    <w:rsid w:val="00DD3DFD"/>
    <w:rsid w:val="00DD45DD"/>
    <w:rsid w:val="00DD7D7F"/>
    <w:rsid w:val="00DE16EB"/>
    <w:rsid w:val="00DE2683"/>
    <w:rsid w:val="00DE339B"/>
    <w:rsid w:val="00DE41F0"/>
    <w:rsid w:val="00DE5FDD"/>
    <w:rsid w:val="00DF0712"/>
    <w:rsid w:val="00DF12E5"/>
    <w:rsid w:val="00DF4753"/>
    <w:rsid w:val="00DF7EB4"/>
    <w:rsid w:val="00E037C2"/>
    <w:rsid w:val="00E03F23"/>
    <w:rsid w:val="00E07E6F"/>
    <w:rsid w:val="00E11F46"/>
    <w:rsid w:val="00E230AC"/>
    <w:rsid w:val="00E25C6E"/>
    <w:rsid w:val="00E265CA"/>
    <w:rsid w:val="00E2663D"/>
    <w:rsid w:val="00E26EF7"/>
    <w:rsid w:val="00E343FF"/>
    <w:rsid w:val="00E3588F"/>
    <w:rsid w:val="00E37770"/>
    <w:rsid w:val="00E445F4"/>
    <w:rsid w:val="00E44BB9"/>
    <w:rsid w:val="00E45141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813FA"/>
    <w:rsid w:val="00E9057E"/>
    <w:rsid w:val="00E91B31"/>
    <w:rsid w:val="00E948E6"/>
    <w:rsid w:val="00E97835"/>
    <w:rsid w:val="00EA00E2"/>
    <w:rsid w:val="00EA05E0"/>
    <w:rsid w:val="00EA0625"/>
    <w:rsid w:val="00EA36E9"/>
    <w:rsid w:val="00EA4977"/>
    <w:rsid w:val="00EB3572"/>
    <w:rsid w:val="00EB3969"/>
    <w:rsid w:val="00EB4626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1F3D"/>
    <w:rsid w:val="00EF2B66"/>
    <w:rsid w:val="00EF3982"/>
    <w:rsid w:val="00F003ED"/>
    <w:rsid w:val="00F169C1"/>
    <w:rsid w:val="00F25388"/>
    <w:rsid w:val="00F30A76"/>
    <w:rsid w:val="00F36C9A"/>
    <w:rsid w:val="00F4254E"/>
    <w:rsid w:val="00F43648"/>
    <w:rsid w:val="00F51BEF"/>
    <w:rsid w:val="00F51CE7"/>
    <w:rsid w:val="00F52482"/>
    <w:rsid w:val="00F63775"/>
    <w:rsid w:val="00F70FA9"/>
    <w:rsid w:val="00F74AF8"/>
    <w:rsid w:val="00F76A51"/>
    <w:rsid w:val="00F85934"/>
    <w:rsid w:val="00F86F9D"/>
    <w:rsid w:val="00F91AF6"/>
    <w:rsid w:val="00F931D9"/>
    <w:rsid w:val="00FA0A79"/>
    <w:rsid w:val="00FA0D07"/>
    <w:rsid w:val="00FA225F"/>
    <w:rsid w:val="00FA24D3"/>
    <w:rsid w:val="00FA310A"/>
    <w:rsid w:val="00FA3BE5"/>
    <w:rsid w:val="00FA5221"/>
    <w:rsid w:val="00FB08C5"/>
    <w:rsid w:val="00FB0F98"/>
    <w:rsid w:val="00FB39ED"/>
    <w:rsid w:val="00FB5E70"/>
    <w:rsid w:val="00FB6145"/>
    <w:rsid w:val="00FB632E"/>
    <w:rsid w:val="00FC10F0"/>
    <w:rsid w:val="00FC1277"/>
    <w:rsid w:val="00FC1C30"/>
    <w:rsid w:val="00FC23A8"/>
    <w:rsid w:val="00FC2933"/>
    <w:rsid w:val="00FC2AC5"/>
    <w:rsid w:val="00FC5681"/>
    <w:rsid w:val="00FD0BB9"/>
    <w:rsid w:val="00FD10D8"/>
    <w:rsid w:val="00FD179C"/>
    <w:rsid w:val="00FD1A38"/>
    <w:rsid w:val="00FD1A97"/>
    <w:rsid w:val="00FD56FE"/>
    <w:rsid w:val="00FD6497"/>
    <w:rsid w:val="00FD6F4F"/>
    <w:rsid w:val="00FE043A"/>
    <w:rsid w:val="00FE143F"/>
    <w:rsid w:val="00FE30E7"/>
    <w:rsid w:val="00FE4BC0"/>
    <w:rsid w:val="00FE7A65"/>
    <w:rsid w:val="00FE7CB4"/>
    <w:rsid w:val="00FF0761"/>
    <w:rsid w:val="00FF1D4F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73C"/>
  </w:style>
  <w:style w:type="paragraph" w:styleId="Heading1">
    <w:name w:val="heading 1"/>
    <w:basedOn w:val="Normal"/>
    <w:next w:val="Normal"/>
    <w:link w:val="Heading1Char"/>
    <w:qFormat/>
    <w:rsid w:val="00287B6B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7B6B"/>
    <w:pPr>
      <w:keepNext/>
      <w:keepLines/>
      <w:outlineLvl w:val="1"/>
    </w:pPr>
    <w:rPr>
      <w:rFonts w:eastAsiaTheme="majorEastAsia" w:cstheme="majorBidi"/>
      <w:b/>
      <w:color w:val="005D7E"/>
      <w:sz w:val="28"/>
      <w:szCs w:val="26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87B6B"/>
    <w:rPr>
      <w:b/>
      <w:sz w:val="28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3A1417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287B6B"/>
    <w:rPr>
      <w:rFonts w:eastAsiaTheme="majorEastAsia" w:cstheme="majorBidi"/>
      <w:b/>
      <w:color w:val="005D7E"/>
      <w:sz w:val="28"/>
      <w:szCs w:val="26"/>
    </w:rPr>
  </w:style>
  <w:style w:type="paragraph" w:styleId="ListParagraph">
    <w:name w:val="List Paragraph"/>
    <w:basedOn w:val="Normal"/>
    <w:uiPriority w:val="34"/>
    <w:qFormat/>
    <w:rsid w:val="00820365"/>
    <w:pPr>
      <w:spacing w:after="160" w:line="259" w:lineRule="auto"/>
      <w:ind w:left="720"/>
      <w:contextualSpacing/>
    </w:pPr>
    <w:rPr>
      <w:rFonts w:ascii="Arial" w:eastAsiaTheme="minorHAnsi" w:hAnsi="Arial"/>
      <w:sz w:val="22"/>
    </w:rPr>
  </w:style>
  <w:style w:type="character" w:customStyle="1" w:styleId="apple-converted-space">
    <w:name w:val="apple-converted-space"/>
    <w:basedOn w:val="DefaultParagraphFont"/>
    <w:rsid w:val="007C659F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7C65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A9235-FF89-4EC2-B0C3-C2016E539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866</Words>
  <Characters>5003</Characters>
  <Application>Microsoft Office Word</Application>
  <DocSecurity>0</DocSecurity>
  <Lines>228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5796</CharactersWithSpaces>
  <SharedDoc>false</SharedDoc>
  <HLinks>
    <vt:vector size="186" baseType="variant">
      <vt:variant>
        <vt:i4>4980809</vt:i4>
      </vt:variant>
      <vt:variant>
        <vt:i4>90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4259863</vt:i4>
      </vt:variant>
      <vt:variant>
        <vt:i4>87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84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7798886</vt:i4>
      </vt:variant>
      <vt:variant>
        <vt:i4>81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6225934</vt:i4>
      </vt:variant>
      <vt:variant>
        <vt:i4>78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75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72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69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66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63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4259863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54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4325481</vt:i4>
      </vt:variant>
      <vt:variant>
        <vt:i4>48</vt:i4>
      </vt:variant>
      <vt:variant>
        <vt:i4>0</vt:i4>
      </vt:variant>
      <vt:variant>
        <vt:i4>5</vt:i4>
      </vt:variant>
      <vt:variant>
        <vt:lpwstr>mailto:accreditation@cswe.org</vt:lpwstr>
      </vt:variant>
      <vt:variant>
        <vt:lpwstr/>
      </vt:variant>
      <vt:variant>
        <vt:i4>6225934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36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30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24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4980809</vt:i4>
      </vt:variant>
      <vt:variant>
        <vt:i4>15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4980809</vt:i4>
      </vt:variant>
      <vt:variant>
        <vt:i4>12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http://www.cswe.org/2022EPASToolkit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2555936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2025-12-15T16:30:00Z</dcterms:created>
  <dcterms:modified xsi:type="dcterms:W3CDTF">2025-12-15T17:37:00Z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15281300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